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DC98" w14:textId="2518153B" w:rsidR="66F8E873" w:rsidRDefault="66F8E873" w:rsidP="3607E2E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1449D87" wp14:editId="1DF9082C">
            <wp:extent cx="1129553" cy="1147719"/>
            <wp:effectExtent l="0" t="0" r="0" b="0"/>
            <wp:docPr id="1697610363" name="Picture 1" descr="A logo of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53" cy="114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3607E2E7">
        <w:rPr>
          <w:sz w:val="36"/>
          <w:szCs w:val="36"/>
        </w:rPr>
        <w:t xml:space="preserve">   </w:t>
      </w:r>
    </w:p>
    <w:tbl>
      <w:tblPr>
        <w:tblStyle w:val="TableGrid"/>
        <w:tblpPr w:leftFromText="180" w:rightFromText="180" w:vertAnchor="page" w:horzAnchor="margin" w:tblpY="1891"/>
        <w:tblW w:w="20921" w:type="dxa"/>
        <w:tblLook w:val="04A0" w:firstRow="1" w:lastRow="0" w:firstColumn="1" w:lastColumn="0" w:noHBand="0" w:noVBand="1"/>
      </w:tblPr>
      <w:tblGrid>
        <w:gridCol w:w="1541"/>
        <w:gridCol w:w="2687"/>
        <w:gridCol w:w="2433"/>
        <w:gridCol w:w="2277"/>
        <w:gridCol w:w="2109"/>
        <w:gridCol w:w="2119"/>
        <w:gridCol w:w="2386"/>
        <w:gridCol w:w="2804"/>
        <w:gridCol w:w="2565"/>
      </w:tblGrid>
      <w:tr w:rsidR="00183564" w14:paraId="228ACF7E" w14:textId="411120B7" w:rsidTr="00183564">
        <w:trPr>
          <w:trHeight w:val="381"/>
        </w:trPr>
        <w:tc>
          <w:tcPr>
            <w:tcW w:w="1541" w:type="dxa"/>
          </w:tcPr>
          <w:p w14:paraId="686EEDC5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Subject</w:t>
            </w:r>
          </w:p>
        </w:tc>
        <w:tc>
          <w:tcPr>
            <w:tcW w:w="2687" w:type="dxa"/>
          </w:tcPr>
          <w:p w14:paraId="02A49110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Areas of focus</w:t>
            </w:r>
          </w:p>
        </w:tc>
        <w:tc>
          <w:tcPr>
            <w:tcW w:w="2433" w:type="dxa"/>
          </w:tcPr>
          <w:p w14:paraId="7E5DB4E7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Week 1</w:t>
            </w:r>
          </w:p>
        </w:tc>
        <w:tc>
          <w:tcPr>
            <w:tcW w:w="2277" w:type="dxa"/>
          </w:tcPr>
          <w:p w14:paraId="6BF1F48F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Week 2</w:t>
            </w:r>
          </w:p>
        </w:tc>
        <w:tc>
          <w:tcPr>
            <w:tcW w:w="2109" w:type="dxa"/>
          </w:tcPr>
          <w:p w14:paraId="3C3FFF6C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Week 3</w:t>
            </w:r>
          </w:p>
        </w:tc>
        <w:tc>
          <w:tcPr>
            <w:tcW w:w="2119" w:type="dxa"/>
          </w:tcPr>
          <w:p w14:paraId="7E36943E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Week 4</w:t>
            </w:r>
          </w:p>
        </w:tc>
        <w:tc>
          <w:tcPr>
            <w:tcW w:w="2386" w:type="dxa"/>
          </w:tcPr>
          <w:p w14:paraId="0EE20FB4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Week 5</w:t>
            </w:r>
          </w:p>
        </w:tc>
        <w:tc>
          <w:tcPr>
            <w:tcW w:w="2804" w:type="dxa"/>
          </w:tcPr>
          <w:p w14:paraId="11812590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Week 6</w:t>
            </w:r>
          </w:p>
        </w:tc>
        <w:tc>
          <w:tcPr>
            <w:tcW w:w="2565" w:type="dxa"/>
          </w:tcPr>
          <w:p w14:paraId="4920D430" w14:textId="5542B6C4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Week 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7</w:t>
            </w:r>
          </w:p>
        </w:tc>
      </w:tr>
      <w:tr w:rsidR="00183564" w14:paraId="5CE7835B" w14:textId="0B7908C3" w:rsidTr="00183564">
        <w:trPr>
          <w:trHeight w:val="916"/>
        </w:trPr>
        <w:tc>
          <w:tcPr>
            <w:tcW w:w="1541" w:type="dxa"/>
          </w:tcPr>
          <w:p w14:paraId="4246E7DE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English</w:t>
            </w:r>
          </w:p>
        </w:tc>
        <w:tc>
          <w:tcPr>
            <w:tcW w:w="2687" w:type="dxa"/>
          </w:tcPr>
          <w:p w14:paraId="717B55BC" w14:textId="5DB40003" w:rsidR="00183564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Character description</w:t>
            </w:r>
          </w:p>
          <w:p w14:paraId="01780A88" w14:textId="76E2DE75" w:rsidR="00183564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75366A58" w14:textId="5D664470" w:rsidR="00183564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Information Text</w:t>
            </w:r>
          </w:p>
          <w:p w14:paraId="353A1A59" w14:textId="67B99514" w:rsidR="00183564" w:rsidRPr="0068774C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Poetry</w:t>
            </w:r>
          </w:p>
        </w:tc>
        <w:tc>
          <w:tcPr>
            <w:tcW w:w="2433" w:type="dxa"/>
          </w:tcPr>
          <w:p w14:paraId="111194FD" w14:textId="26252439" w:rsidR="00183564" w:rsidRDefault="00183564" w:rsidP="00AE073B">
            <w:r>
              <w:t>Character description</w:t>
            </w:r>
          </w:p>
        </w:tc>
        <w:tc>
          <w:tcPr>
            <w:tcW w:w="2277" w:type="dxa"/>
          </w:tcPr>
          <w:p w14:paraId="6A8D5A6A" w14:textId="79EB5A92" w:rsidR="00183564" w:rsidRDefault="00183564" w:rsidP="00AE073B">
            <w:r>
              <w:t xml:space="preserve">Narrative </w:t>
            </w:r>
          </w:p>
        </w:tc>
        <w:tc>
          <w:tcPr>
            <w:tcW w:w="2109" w:type="dxa"/>
          </w:tcPr>
          <w:p w14:paraId="4BD290AA" w14:textId="41AF5C0C" w:rsidR="00183564" w:rsidRDefault="00183564" w:rsidP="00AE073B">
            <w:r>
              <w:t>Narrative</w:t>
            </w:r>
          </w:p>
        </w:tc>
        <w:tc>
          <w:tcPr>
            <w:tcW w:w="2119" w:type="dxa"/>
          </w:tcPr>
          <w:p w14:paraId="6804A2C5" w14:textId="08B8C3DF" w:rsidR="00183564" w:rsidRDefault="00183564" w:rsidP="00AE073B">
            <w:r>
              <w:t>Narrative</w:t>
            </w:r>
          </w:p>
        </w:tc>
        <w:tc>
          <w:tcPr>
            <w:tcW w:w="2386" w:type="dxa"/>
          </w:tcPr>
          <w:p w14:paraId="14E557AE" w14:textId="320E6812" w:rsidR="00183564" w:rsidRDefault="00183564" w:rsidP="00AE073B">
            <w:r>
              <w:t>Information Text</w:t>
            </w:r>
          </w:p>
        </w:tc>
        <w:tc>
          <w:tcPr>
            <w:tcW w:w="2804" w:type="dxa"/>
            <w:shd w:val="clear" w:color="auto" w:fill="auto"/>
          </w:tcPr>
          <w:p w14:paraId="3D616835" w14:textId="2B8130B0" w:rsidR="00183564" w:rsidRPr="00F64FFD" w:rsidRDefault="00183564" w:rsidP="00F64FFD">
            <w:r>
              <w:t>Information Text</w:t>
            </w:r>
          </w:p>
        </w:tc>
        <w:tc>
          <w:tcPr>
            <w:tcW w:w="2565" w:type="dxa"/>
          </w:tcPr>
          <w:p w14:paraId="3D51D3B7" w14:textId="4A204BF8" w:rsidR="00183564" w:rsidRDefault="00052A80" w:rsidP="00F64FFD">
            <w:r>
              <w:t>Poetry</w:t>
            </w:r>
          </w:p>
        </w:tc>
      </w:tr>
      <w:tr w:rsidR="00183564" w14:paraId="14E8F23A" w14:textId="0733FA23" w:rsidTr="00183564">
        <w:trPr>
          <w:trHeight w:val="916"/>
        </w:trPr>
        <w:tc>
          <w:tcPr>
            <w:tcW w:w="1541" w:type="dxa"/>
          </w:tcPr>
          <w:p w14:paraId="38A72C8D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Maths</w:t>
            </w:r>
          </w:p>
        </w:tc>
        <w:tc>
          <w:tcPr>
            <w:tcW w:w="2687" w:type="dxa"/>
          </w:tcPr>
          <w:p w14:paraId="2CE52AD4" w14:textId="6DAAAE2B" w:rsidR="00183564" w:rsidRPr="0068774C" w:rsidRDefault="00183564" w:rsidP="00AE073B">
            <w:pPr>
              <w:rPr>
                <w:b/>
                <w:bCs/>
              </w:rPr>
            </w:pPr>
            <w:r w:rsidRPr="0068774C">
              <w:rPr>
                <w:b/>
                <w:bCs/>
              </w:rPr>
              <w:t>Year 1:</w:t>
            </w:r>
          </w:p>
          <w:p w14:paraId="54CDC9C9" w14:textId="1C725F9A" w:rsidR="00183564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Fractions</w:t>
            </w:r>
          </w:p>
          <w:p w14:paraId="20AE4C46" w14:textId="54308D94" w:rsidR="00183564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Position and Direction</w:t>
            </w:r>
          </w:p>
          <w:p w14:paraId="7B64873A" w14:textId="1DA453A4" w:rsidR="00183564" w:rsidRPr="0068774C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Place Value</w:t>
            </w:r>
          </w:p>
          <w:p w14:paraId="437C16AE" w14:textId="017DEEC6" w:rsidR="00183564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Money</w:t>
            </w:r>
          </w:p>
          <w:p w14:paraId="7A05AA64" w14:textId="27E753C1" w:rsidR="00183564" w:rsidRPr="0068774C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  <w:p w14:paraId="407115E3" w14:textId="77777777" w:rsidR="00183564" w:rsidRPr="0068774C" w:rsidRDefault="00183564" w:rsidP="00AE073B">
            <w:pPr>
              <w:rPr>
                <w:b/>
                <w:bCs/>
              </w:rPr>
            </w:pPr>
          </w:p>
          <w:p w14:paraId="5F73A6FB" w14:textId="4CD03283" w:rsidR="00183564" w:rsidRPr="0068774C" w:rsidRDefault="00183564" w:rsidP="00AE073B">
            <w:pPr>
              <w:rPr>
                <w:b/>
                <w:bCs/>
              </w:rPr>
            </w:pPr>
            <w:r w:rsidRPr="0068774C">
              <w:rPr>
                <w:b/>
                <w:bCs/>
              </w:rPr>
              <w:t>Year 2:</w:t>
            </w:r>
          </w:p>
          <w:p w14:paraId="7CFB3911" w14:textId="77777777" w:rsidR="00183564" w:rsidRDefault="00183564" w:rsidP="00AE073B">
            <w:pPr>
              <w:rPr>
                <w:b/>
              </w:rPr>
            </w:pPr>
            <w:r>
              <w:rPr>
                <w:b/>
              </w:rPr>
              <w:t>Fractions</w:t>
            </w:r>
          </w:p>
          <w:p w14:paraId="3C4AF457" w14:textId="77777777" w:rsidR="00183564" w:rsidRDefault="00052A80" w:rsidP="00AE073B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14:paraId="305C282D" w14:textId="77777777" w:rsidR="00052A80" w:rsidRDefault="00052A80" w:rsidP="00AE073B">
            <w:pPr>
              <w:rPr>
                <w:b/>
              </w:rPr>
            </w:pPr>
            <w:r>
              <w:rPr>
                <w:b/>
              </w:rPr>
              <w:t>Statistics</w:t>
            </w:r>
          </w:p>
          <w:p w14:paraId="0064E5AF" w14:textId="57A7DBC4" w:rsidR="00052A80" w:rsidRDefault="00052A80" w:rsidP="00AE073B">
            <w:r>
              <w:rPr>
                <w:b/>
              </w:rPr>
              <w:t>Position and Direction</w:t>
            </w:r>
          </w:p>
        </w:tc>
        <w:tc>
          <w:tcPr>
            <w:tcW w:w="2433" w:type="dxa"/>
          </w:tcPr>
          <w:p w14:paraId="11442A11" w14:textId="7FD9DA51" w:rsidR="00183564" w:rsidRDefault="00183564" w:rsidP="00AE073B">
            <w:r>
              <w:t>Yr 1 –Fractions</w:t>
            </w:r>
          </w:p>
          <w:p w14:paraId="0213BDDE" w14:textId="77777777" w:rsidR="00183564" w:rsidRDefault="00183564" w:rsidP="00AE073B"/>
          <w:p w14:paraId="067A44D6" w14:textId="77777777" w:rsidR="00183564" w:rsidRDefault="00183564" w:rsidP="00AE073B"/>
          <w:p w14:paraId="3462DB2F" w14:textId="77777777" w:rsidR="00183564" w:rsidRDefault="00183564" w:rsidP="00AE073B"/>
          <w:p w14:paraId="64333059" w14:textId="77777777" w:rsidR="00183564" w:rsidRDefault="00183564" w:rsidP="00AE073B"/>
          <w:p w14:paraId="4E6E0C06" w14:textId="77777777" w:rsidR="00183564" w:rsidRDefault="00183564" w:rsidP="00AE073B"/>
          <w:p w14:paraId="4284A9D5" w14:textId="77777777" w:rsidR="00183564" w:rsidRDefault="00183564" w:rsidP="00AE073B"/>
          <w:p w14:paraId="39CC107D" w14:textId="68E05E2D" w:rsidR="00183564" w:rsidRDefault="00183564" w:rsidP="00AE073B">
            <w:r>
              <w:t xml:space="preserve">Yr 2 – </w:t>
            </w:r>
            <w:r w:rsidR="00052A80">
              <w:t>Fractions</w:t>
            </w:r>
          </w:p>
        </w:tc>
        <w:tc>
          <w:tcPr>
            <w:tcW w:w="2277" w:type="dxa"/>
          </w:tcPr>
          <w:p w14:paraId="11B48427" w14:textId="3DA5C0FA" w:rsidR="00183564" w:rsidRDefault="00183564" w:rsidP="00533337">
            <w:r>
              <w:t>Yr 1 – Position and Direction</w:t>
            </w:r>
          </w:p>
          <w:p w14:paraId="1DF5A28C" w14:textId="77777777" w:rsidR="00183564" w:rsidRDefault="00183564" w:rsidP="00533337"/>
          <w:p w14:paraId="3315F79D" w14:textId="77777777" w:rsidR="00183564" w:rsidRDefault="00183564" w:rsidP="00533337"/>
          <w:p w14:paraId="77DDCD76" w14:textId="77777777" w:rsidR="00183564" w:rsidRDefault="00183564" w:rsidP="00533337"/>
          <w:p w14:paraId="52551BCE" w14:textId="77777777" w:rsidR="00183564" w:rsidRDefault="00183564" w:rsidP="00533337"/>
          <w:p w14:paraId="7305A02F" w14:textId="77777777" w:rsidR="00052A80" w:rsidRDefault="00052A80" w:rsidP="00533337"/>
          <w:p w14:paraId="64A161CD" w14:textId="5BF221C0" w:rsidR="00183564" w:rsidRDefault="00183564" w:rsidP="00533337">
            <w:r>
              <w:t xml:space="preserve">Yr 2 – </w:t>
            </w:r>
            <w:r w:rsidR="00052A80">
              <w:t>Time</w:t>
            </w:r>
          </w:p>
        </w:tc>
        <w:tc>
          <w:tcPr>
            <w:tcW w:w="2109" w:type="dxa"/>
          </w:tcPr>
          <w:p w14:paraId="74C02679" w14:textId="01FB1C0F" w:rsidR="00183564" w:rsidRDefault="00183564" w:rsidP="00533337">
            <w:r>
              <w:t>Yr 1 – Place Value</w:t>
            </w:r>
          </w:p>
          <w:p w14:paraId="1672E583" w14:textId="77777777" w:rsidR="00183564" w:rsidRDefault="00183564" w:rsidP="00533337"/>
          <w:p w14:paraId="147BC045" w14:textId="77777777" w:rsidR="00183564" w:rsidRDefault="00183564" w:rsidP="00533337"/>
          <w:p w14:paraId="0EACB645" w14:textId="77777777" w:rsidR="00183564" w:rsidRDefault="00183564" w:rsidP="00533337"/>
          <w:p w14:paraId="2E37A237" w14:textId="77777777" w:rsidR="00183564" w:rsidRDefault="00183564" w:rsidP="00533337"/>
          <w:p w14:paraId="0A90F662" w14:textId="77777777" w:rsidR="00183564" w:rsidRDefault="00183564" w:rsidP="00533337"/>
          <w:p w14:paraId="3EB4D556" w14:textId="77777777" w:rsidR="00052A80" w:rsidRDefault="00052A80" w:rsidP="00533337"/>
          <w:p w14:paraId="1E31EE42" w14:textId="39DF1852" w:rsidR="00183564" w:rsidRDefault="00183564" w:rsidP="00533337">
            <w:r>
              <w:t xml:space="preserve">Yr 2 – </w:t>
            </w:r>
            <w:r w:rsidR="00052A80">
              <w:t>Time</w:t>
            </w:r>
          </w:p>
        </w:tc>
        <w:tc>
          <w:tcPr>
            <w:tcW w:w="2119" w:type="dxa"/>
          </w:tcPr>
          <w:p w14:paraId="5CA10D12" w14:textId="6C90C20B" w:rsidR="00183564" w:rsidRDefault="00183564" w:rsidP="008D41E2">
            <w:r>
              <w:t>Yr 1 – Place Value</w:t>
            </w:r>
          </w:p>
          <w:p w14:paraId="4B740EE3" w14:textId="77777777" w:rsidR="00183564" w:rsidRDefault="00183564" w:rsidP="008D41E2"/>
          <w:p w14:paraId="4DBC0F30" w14:textId="77777777" w:rsidR="00183564" w:rsidRDefault="00183564" w:rsidP="008D41E2"/>
          <w:p w14:paraId="7F45B2B9" w14:textId="77777777" w:rsidR="00183564" w:rsidRDefault="00183564" w:rsidP="008D41E2"/>
          <w:p w14:paraId="355DDADC" w14:textId="77777777" w:rsidR="00183564" w:rsidRDefault="00183564" w:rsidP="008D41E2"/>
          <w:p w14:paraId="297F56C3" w14:textId="77777777" w:rsidR="00183564" w:rsidRDefault="00183564" w:rsidP="008D41E2"/>
          <w:p w14:paraId="6AFF1C77" w14:textId="77777777" w:rsidR="00052A80" w:rsidRDefault="00052A80" w:rsidP="008D41E2"/>
          <w:p w14:paraId="7C8E2C52" w14:textId="3A690C06" w:rsidR="00183564" w:rsidRDefault="00183564" w:rsidP="008D41E2">
            <w:r>
              <w:t xml:space="preserve">Yr 2 –  </w:t>
            </w:r>
            <w:r w:rsidR="00052A80">
              <w:t>Time</w:t>
            </w:r>
          </w:p>
        </w:tc>
        <w:tc>
          <w:tcPr>
            <w:tcW w:w="2386" w:type="dxa"/>
          </w:tcPr>
          <w:p w14:paraId="0F7FB748" w14:textId="1A4ABEB4" w:rsidR="00183564" w:rsidRPr="006042CF" w:rsidRDefault="00183564" w:rsidP="00694B47">
            <w:pPr>
              <w:rPr>
                <w:lang w:val="fr-FR"/>
              </w:rPr>
            </w:pPr>
            <w:r w:rsidRPr="006042CF">
              <w:rPr>
                <w:lang w:val="fr-FR"/>
              </w:rPr>
              <w:t>Yr 1 –</w:t>
            </w:r>
            <w:r>
              <w:rPr>
                <w:lang w:val="fr-FR"/>
              </w:rPr>
              <w:t>Money</w:t>
            </w:r>
          </w:p>
          <w:p w14:paraId="31A70D2A" w14:textId="77777777" w:rsidR="00183564" w:rsidRPr="006042CF" w:rsidRDefault="00183564" w:rsidP="00694B47">
            <w:pPr>
              <w:rPr>
                <w:lang w:val="fr-FR"/>
              </w:rPr>
            </w:pPr>
          </w:p>
          <w:p w14:paraId="1CD65444" w14:textId="77777777" w:rsidR="00183564" w:rsidRPr="006042CF" w:rsidRDefault="00183564" w:rsidP="00694B47">
            <w:pPr>
              <w:rPr>
                <w:lang w:val="fr-FR"/>
              </w:rPr>
            </w:pPr>
          </w:p>
          <w:p w14:paraId="67CA18E0" w14:textId="77777777" w:rsidR="00183564" w:rsidRPr="006042CF" w:rsidRDefault="00183564" w:rsidP="00694B47">
            <w:pPr>
              <w:rPr>
                <w:lang w:val="fr-FR"/>
              </w:rPr>
            </w:pPr>
          </w:p>
          <w:p w14:paraId="7D070F4C" w14:textId="77777777" w:rsidR="00183564" w:rsidRPr="006042CF" w:rsidRDefault="00183564" w:rsidP="00694B47">
            <w:pPr>
              <w:rPr>
                <w:lang w:val="fr-FR"/>
              </w:rPr>
            </w:pPr>
          </w:p>
          <w:p w14:paraId="3E263D97" w14:textId="77777777" w:rsidR="00183564" w:rsidRPr="006042CF" w:rsidRDefault="00183564" w:rsidP="00694B47">
            <w:pPr>
              <w:rPr>
                <w:lang w:val="fr-FR"/>
              </w:rPr>
            </w:pPr>
          </w:p>
          <w:p w14:paraId="4632B925" w14:textId="77777777" w:rsidR="00052A80" w:rsidRDefault="00052A80" w:rsidP="00694B47">
            <w:pPr>
              <w:rPr>
                <w:lang w:val="fr-FR"/>
              </w:rPr>
            </w:pPr>
          </w:p>
          <w:p w14:paraId="75473787" w14:textId="57F3FCB6" w:rsidR="00183564" w:rsidRPr="006042CF" w:rsidRDefault="00183564" w:rsidP="00694B47">
            <w:pPr>
              <w:rPr>
                <w:lang w:val="fr-FR"/>
              </w:rPr>
            </w:pPr>
            <w:r w:rsidRPr="006042CF">
              <w:rPr>
                <w:lang w:val="fr-FR"/>
              </w:rPr>
              <w:t xml:space="preserve">Yr 2 – </w:t>
            </w:r>
            <w:r w:rsidR="00052A80">
              <w:rPr>
                <w:lang w:val="fr-FR"/>
              </w:rPr>
              <w:t>Statistics</w:t>
            </w:r>
          </w:p>
        </w:tc>
        <w:tc>
          <w:tcPr>
            <w:tcW w:w="2804" w:type="dxa"/>
            <w:shd w:val="clear" w:color="auto" w:fill="auto"/>
          </w:tcPr>
          <w:p w14:paraId="595D1241" w14:textId="78134B3B" w:rsidR="00183564" w:rsidRDefault="00183564" w:rsidP="00AE073B">
            <w:r>
              <w:t>Yr 1 – Time</w:t>
            </w:r>
          </w:p>
          <w:p w14:paraId="1BA42A9B" w14:textId="77777777" w:rsidR="00183564" w:rsidRDefault="00183564" w:rsidP="00AE073B"/>
          <w:p w14:paraId="0E158C9A" w14:textId="77777777" w:rsidR="00183564" w:rsidRDefault="00183564" w:rsidP="00AE073B"/>
          <w:p w14:paraId="333AA8E8" w14:textId="77777777" w:rsidR="00183564" w:rsidRDefault="00183564" w:rsidP="00AE073B"/>
          <w:p w14:paraId="6935E3F8" w14:textId="77777777" w:rsidR="00183564" w:rsidRDefault="00183564" w:rsidP="00AE073B"/>
          <w:p w14:paraId="2E264149" w14:textId="77777777" w:rsidR="00183564" w:rsidRDefault="00183564" w:rsidP="00AE073B"/>
          <w:p w14:paraId="41C53DFE" w14:textId="77777777" w:rsidR="00052A80" w:rsidRDefault="00052A80" w:rsidP="00AE073B"/>
          <w:p w14:paraId="482A2C0E" w14:textId="22F590EB" w:rsidR="00183564" w:rsidRDefault="00183564" w:rsidP="00AE073B">
            <w:r>
              <w:t xml:space="preserve">Yr 2 – </w:t>
            </w:r>
            <w:r w:rsidR="00052A80">
              <w:t>Statistics</w:t>
            </w:r>
          </w:p>
        </w:tc>
        <w:tc>
          <w:tcPr>
            <w:tcW w:w="2565" w:type="dxa"/>
          </w:tcPr>
          <w:p w14:paraId="235FEB7A" w14:textId="77777777" w:rsidR="00183564" w:rsidRDefault="00183564" w:rsidP="00183564">
            <w:r>
              <w:t>Yr 1 – Time</w:t>
            </w:r>
          </w:p>
          <w:p w14:paraId="0FF17E85" w14:textId="77777777" w:rsidR="00183564" w:rsidRDefault="00183564" w:rsidP="00AE073B"/>
          <w:p w14:paraId="20A7303C" w14:textId="77777777" w:rsidR="00052A80" w:rsidRDefault="00052A80" w:rsidP="00AE073B"/>
          <w:p w14:paraId="1120707C" w14:textId="77777777" w:rsidR="00052A80" w:rsidRDefault="00052A80" w:rsidP="00AE073B"/>
          <w:p w14:paraId="1204FF72" w14:textId="77777777" w:rsidR="00052A80" w:rsidRDefault="00052A80" w:rsidP="00AE073B"/>
          <w:p w14:paraId="79AEA6AD" w14:textId="77777777" w:rsidR="00052A80" w:rsidRDefault="00052A80" w:rsidP="00AE073B"/>
          <w:p w14:paraId="529655A9" w14:textId="77777777" w:rsidR="00052A80" w:rsidRDefault="00052A80" w:rsidP="00AE073B"/>
          <w:p w14:paraId="700FBE58" w14:textId="46E82312" w:rsidR="00052A80" w:rsidRDefault="00052A80" w:rsidP="00AE073B">
            <w:r>
              <w:t>Yr 2 – Position and Direction</w:t>
            </w:r>
          </w:p>
        </w:tc>
      </w:tr>
      <w:tr w:rsidR="00183564" w14:paraId="0F838D51" w14:textId="27062790" w:rsidTr="00183564">
        <w:trPr>
          <w:trHeight w:val="916"/>
        </w:trPr>
        <w:tc>
          <w:tcPr>
            <w:tcW w:w="1541" w:type="dxa"/>
          </w:tcPr>
          <w:p w14:paraId="47A14614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687" w:type="dxa"/>
          </w:tcPr>
          <w:p w14:paraId="110A5126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Umbrella question</w:t>
            </w:r>
          </w:p>
        </w:tc>
        <w:tc>
          <w:tcPr>
            <w:tcW w:w="2433" w:type="dxa"/>
          </w:tcPr>
          <w:p w14:paraId="53D7D726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Enquiry Question 1</w:t>
            </w:r>
          </w:p>
        </w:tc>
        <w:tc>
          <w:tcPr>
            <w:tcW w:w="2277" w:type="dxa"/>
          </w:tcPr>
          <w:p w14:paraId="1A65BD6D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Enquiry Question 2</w:t>
            </w:r>
          </w:p>
        </w:tc>
        <w:tc>
          <w:tcPr>
            <w:tcW w:w="2109" w:type="dxa"/>
          </w:tcPr>
          <w:p w14:paraId="4C20B24C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Enquiry Question 3</w:t>
            </w:r>
          </w:p>
        </w:tc>
        <w:tc>
          <w:tcPr>
            <w:tcW w:w="2119" w:type="dxa"/>
          </w:tcPr>
          <w:p w14:paraId="1D64F430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Enquiry Question 4</w:t>
            </w:r>
          </w:p>
        </w:tc>
        <w:tc>
          <w:tcPr>
            <w:tcW w:w="2386" w:type="dxa"/>
          </w:tcPr>
          <w:p w14:paraId="44F8A277" w14:textId="77777777" w:rsidR="00183564" w:rsidRPr="00D1452A" w:rsidRDefault="00183564" w:rsidP="00AE073B">
            <w:pPr>
              <w:jc w:val="center"/>
              <w:rPr>
                <w:b/>
                <w:bCs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Enquiry Question 5</w:t>
            </w:r>
          </w:p>
        </w:tc>
        <w:tc>
          <w:tcPr>
            <w:tcW w:w="2804" w:type="dxa"/>
          </w:tcPr>
          <w:p w14:paraId="117D7E95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Enquiry Question 6 </w:t>
            </w:r>
          </w:p>
          <w:p w14:paraId="166DDB52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1452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(repeat of umbrella question)</w:t>
            </w:r>
          </w:p>
        </w:tc>
        <w:tc>
          <w:tcPr>
            <w:tcW w:w="2565" w:type="dxa"/>
          </w:tcPr>
          <w:p w14:paraId="322880E0" w14:textId="77777777" w:rsidR="00183564" w:rsidRPr="00D1452A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183564" w14:paraId="30936089" w14:textId="56E4E8BE" w:rsidTr="00052A80">
        <w:trPr>
          <w:trHeight w:val="916"/>
        </w:trPr>
        <w:tc>
          <w:tcPr>
            <w:tcW w:w="1541" w:type="dxa"/>
          </w:tcPr>
          <w:p w14:paraId="44D11C90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Science</w:t>
            </w:r>
          </w:p>
        </w:tc>
        <w:tc>
          <w:tcPr>
            <w:tcW w:w="2687" w:type="dxa"/>
          </w:tcPr>
          <w:p w14:paraId="2541ACBC" w14:textId="4323E759" w:rsidR="00183564" w:rsidRPr="0068774C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>Seasonal Changes</w:t>
            </w:r>
            <w:r w:rsidRPr="0068774C">
              <w:rPr>
                <w:b/>
                <w:bCs/>
              </w:rPr>
              <w:t xml:space="preserve"> –  </w:t>
            </w:r>
            <w:r>
              <w:t xml:space="preserve"> </w:t>
            </w:r>
            <w:r>
              <w:rPr>
                <w:b/>
                <w:bCs/>
              </w:rPr>
              <w:t>How do the seasons change and what impact does this have?</w:t>
            </w:r>
          </w:p>
        </w:tc>
        <w:tc>
          <w:tcPr>
            <w:tcW w:w="2433" w:type="dxa"/>
          </w:tcPr>
          <w:p w14:paraId="638C7BC4" w14:textId="78CA5D22" w:rsidR="00183564" w:rsidRDefault="00052A80" w:rsidP="00AE073B">
            <w:r>
              <w:t>How can we measure rainfall?</w:t>
            </w:r>
          </w:p>
        </w:tc>
        <w:tc>
          <w:tcPr>
            <w:tcW w:w="2277" w:type="dxa"/>
          </w:tcPr>
          <w:p w14:paraId="1F74F562" w14:textId="700CB7D8" w:rsidR="00183564" w:rsidRDefault="00052A80" w:rsidP="00AE073B">
            <w:r>
              <w:t>How can we measure rainfall?</w:t>
            </w:r>
          </w:p>
        </w:tc>
        <w:tc>
          <w:tcPr>
            <w:tcW w:w="2109" w:type="dxa"/>
          </w:tcPr>
          <w:p w14:paraId="64F668A5" w14:textId="6CCB3B3C" w:rsidR="00183564" w:rsidRDefault="00052A80" w:rsidP="00AE073B">
            <w:r>
              <w:t>How are shadows formed?</w:t>
            </w:r>
          </w:p>
        </w:tc>
        <w:tc>
          <w:tcPr>
            <w:tcW w:w="2119" w:type="dxa"/>
          </w:tcPr>
          <w:p w14:paraId="5C197D0C" w14:textId="6D55837E" w:rsidR="00183564" w:rsidRDefault="00052A80" w:rsidP="00AE073B">
            <w:r>
              <w:t>How does the sun affect our shadow over time?</w:t>
            </w:r>
          </w:p>
        </w:tc>
        <w:tc>
          <w:tcPr>
            <w:tcW w:w="2386" w:type="dxa"/>
            <w:shd w:val="clear" w:color="auto" w:fill="808080" w:themeFill="background1" w:themeFillShade="80"/>
          </w:tcPr>
          <w:p w14:paraId="58DF1FE8" w14:textId="04A27B9A" w:rsidR="00183564" w:rsidRDefault="00183564" w:rsidP="00AE073B"/>
        </w:tc>
        <w:tc>
          <w:tcPr>
            <w:tcW w:w="2804" w:type="dxa"/>
            <w:shd w:val="clear" w:color="auto" w:fill="808080" w:themeFill="background1" w:themeFillShade="80"/>
          </w:tcPr>
          <w:p w14:paraId="02D7EC5D" w14:textId="194C96FC" w:rsidR="00183564" w:rsidRPr="00283502" w:rsidRDefault="00183564" w:rsidP="00AE073B"/>
        </w:tc>
        <w:tc>
          <w:tcPr>
            <w:tcW w:w="2565" w:type="dxa"/>
            <w:shd w:val="clear" w:color="auto" w:fill="808080" w:themeFill="background1" w:themeFillShade="80"/>
          </w:tcPr>
          <w:p w14:paraId="26C192EC" w14:textId="77777777" w:rsidR="00183564" w:rsidRPr="00283502" w:rsidRDefault="00183564" w:rsidP="00AE073B"/>
        </w:tc>
      </w:tr>
      <w:tr w:rsidR="00183564" w14:paraId="412993F1" w14:textId="6B2E2FAA" w:rsidTr="00183564">
        <w:trPr>
          <w:trHeight w:val="916"/>
        </w:trPr>
        <w:tc>
          <w:tcPr>
            <w:tcW w:w="1541" w:type="dxa"/>
          </w:tcPr>
          <w:p w14:paraId="20EB3CD1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History</w:t>
            </w:r>
          </w:p>
        </w:tc>
        <w:tc>
          <w:tcPr>
            <w:tcW w:w="2687" w:type="dxa"/>
          </w:tcPr>
          <w:p w14:paraId="7B88EE9F" w14:textId="0D61A637" w:rsidR="00183564" w:rsidRPr="0068774C" w:rsidRDefault="004F7310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Covered in Summer 1</w:t>
            </w:r>
          </w:p>
        </w:tc>
        <w:tc>
          <w:tcPr>
            <w:tcW w:w="2433" w:type="dxa"/>
          </w:tcPr>
          <w:p w14:paraId="4F373BA7" w14:textId="73928D3C" w:rsidR="00183564" w:rsidRPr="004F7310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277" w:type="dxa"/>
          </w:tcPr>
          <w:p w14:paraId="14F8531B" w14:textId="236867E5" w:rsidR="00183564" w:rsidRPr="004D634D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109" w:type="dxa"/>
          </w:tcPr>
          <w:p w14:paraId="1598F9B2" w14:textId="316652D1" w:rsidR="00183564" w:rsidRPr="004D634D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119" w:type="dxa"/>
          </w:tcPr>
          <w:p w14:paraId="28AFCEB3" w14:textId="0ACE6E00" w:rsidR="00183564" w:rsidRPr="004D634D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386" w:type="dxa"/>
          </w:tcPr>
          <w:p w14:paraId="7B9962DE" w14:textId="453F8E83" w:rsidR="00183564" w:rsidRPr="004D634D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804" w:type="dxa"/>
            <w:shd w:val="clear" w:color="auto" w:fill="auto"/>
          </w:tcPr>
          <w:p w14:paraId="4672E78B" w14:textId="043642A8" w:rsidR="00183564" w:rsidRPr="00B76DE1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565" w:type="dxa"/>
          </w:tcPr>
          <w:p w14:paraId="65E774FB" w14:textId="3071162E" w:rsidR="00183564" w:rsidRPr="00B76DE1" w:rsidRDefault="004F7310" w:rsidP="00AE073B">
            <w:pPr>
              <w:jc w:val="center"/>
              <w:rPr>
                <w:rFonts w:ascii="Century Gothic" w:hAnsi="Century Gothic"/>
              </w:rPr>
            </w:pPr>
            <w:r w:rsidRPr="004F7310">
              <w:rPr>
                <w:rFonts w:ascii="Century Gothic" w:hAnsi="Century Gothic"/>
              </w:rPr>
              <w:t>Covered in Summer 1</w:t>
            </w:r>
          </w:p>
        </w:tc>
      </w:tr>
      <w:tr w:rsidR="00183564" w14:paraId="54F16176" w14:textId="7B7FB47F" w:rsidTr="00C25880">
        <w:trPr>
          <w:trHeight w:val="916"/>
        </w:trPr>
        <w:tc>
          <w:tcPr>
            <w:tcW w:w="1541" w:type="dxa"/>
          </w:tcPr>
          <w:p w14:paraId="731D5339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Geography</w:t>
            </w:r>
          </w:p>
        </w:tc>
        <w:tc>
          <w:tcPr>
            <w:tcW w:w="2687" w:type="dxa"/>
          </w:tcPr>
          <w:p w14:paraId="470EA745" w14:textId="7300FF3E" w:rsidR="00183564" w:rsidRPr="00C25880" w:rsidRDefault="00C25880" w:rsidP="00AE073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Praze: </w:t>
            </w:r>
            <w:r w:rsidRPr="00C25880">
              <w:rPr>
                <w:rFonts w:ascii="Century Gothic" w:hAnsi="Century Gothic"/>
                <w:b/>
                <w:bCs/>
                <w:sz w:val="20"/>
                <w:szCs w:val="20"/>
              </w:rPr>
              <w:t>Can we compare our village with a major city?</w:t>
            </w:r>
          </w:p>
        </w:tc>
        <w:tc>
          <w:tcPr>
            <w:tcW w:w="2433" w:type="dxa"/>
          </w:tcPr>
          <w:p w14:paraId="1833DBC2" w14:textId="43ED0D5A" w:rsidR="00183564" w:rsidRPr="0096542C" w:rsidRDefault="00C2588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are rural and urban areas?</w:t>
            </w:r>
          </w:p>
        </w:tc>
        <w:tc>
          <w:tcPr>
            <w:tcW w:w="2277" w:type="dxa"/>
          </w:tcPr>
          <w:p w14:paraId="18826537" w14:textId="2CA66764" w:rsidR="00183564" w:rsidRPr="0096542C" w:rsidRDefault="00C2588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we locate our village on a map?</w:t>
            </w:r>
          </w:p>
        </w:tc>
        <w:tc>
          <w:tcPr>
            <w:tcW w:w="2109" w:type="dxa"/>
          </w:tcPr>
          <w:p w14:paraId="5D71AA3F" w14:textId="1A185578" w:rsidR="00183564" w:rsidRPr="0096542C" w:rsidRDefault="00C2588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facilities does our village have?</w:t>
            </w:r>
          </w:p>
        </w:tc>
        <w:tc>
          <w:tcPr>
            <w:tcW w:w="2119" w:type="dxa"/>
          </w:tcPr>
          <w:p w14:paraId="6C9D26B9" w14:textId="278EE8C2" w:rsidR="00183564" w:rsidRPr="0096542C" w:rsidRDefault="00C2588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we make a map of our village?</w:t>
            </w:r>
          </w:p>
        </w:tc>
        <w:tc>
          <w:tcPr>
            <w:tcW w:w="2386" w:type="dxa"/>
          </w:tcPr>
          <w:p w14:paraId="63E3805D" w14:textId="58523D19" w:rsidR="00183564" w:rsidRPr="0096542C" w:rsidRDefault="00C2588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we locate London on a map?</w:t>
            </w:r>
          </w:p>
        </w:tc>
        <w:tc>
          <w:tcPr>
            <w:tcW w:w="2804" w:type="dxa"/>
            <w:shd w:val="clear" w:color="auto" w:fill="auto"/>
          </w:tcPr>
          <w:p w14:paraId="29C0650D" w14:textId="75827440" w:rsidR="00183564" w:rsidRPr="0096542C" w:rsidRDefault="00C2588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we compare our village with a major city?</w:t>
            </w:r>
          </w:p>
        </w:tc>
        <w:tc>
          <w:tcPr>
            <w:tcW w:w="2565" w:type="dxa"/>
            <w:shd w:val="clear" w:color="auto" w:fill="808080" w:themeFill="background1" w:themeFillShade="80"/>
          </w:tcPr>
          <w:p w14:paraId="6D3C5AE1" w14:textId="77777777" w:rsidR="00183564" w:rsidRPr="0096542C" w:rsidRDefault="00183564" w:rsidP="00AE073B">
            <w:pPr>
              <w:jc w:val="center"/>
              <w:rPr>
                <w:rFonts w:ascii="Century Gothic" w:hAnsi="Century Gothic"/>
              </w:rPr>
            </w:pPr>
          </w:p>
        </w:tc>
      </w:tr>
      <w:tr w:rsidR="00183564" w14:paraId="24CD9DB6" w14:textId="3F77558F" w:rsidTr="00183564">
        <w:trPr>
          <w:trHeight w:val="916"/>
        </w:trPr>
        <w:tc>
          <w:tcPr>
            <w:tcW w:w="1541" w:type="dxa"/>
          </w:tcPr>
          <w:p w14:paraId="4B34DF7B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Art</w:t>
            </w:r>
          </w:p>
        </w:tc>
        <w:tc>
          <w:tcPr>
            <w:tcW w:w="2687" w:type="dxa"/>
          </w:tcPr>
          <w:p w14:paraId="466E55F0" w14:textId="4C438BB0" w:rsidR="00183564" w:rsidRPr="0068774C" w:rsidRDefault="00052A80" w:rsidP="00AE073B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Covered in </w:t>
            </w:r>
            <w:r w:rsidR="004F7310">
              <w:rPr>
                <w:rFonts w:ascii="Century Gothic" w:hAnsi="Century Gothic"/>
                <w:b/>
                <w:bCs/>
              </w:rPr>
              <w:t>Summer</w:t>
            </w:r>
            <w:r>
              <w:rPr>
                <w:rFonts w:ascii="Century Gothic" w:hAnsi="Century Gothic"/>
                <w:b/>
                <w:bCs/>
              </w:rPr>
              <w:t xml:space="preserve"> 1</w:t>
            </w:r>
          </w:p>
        </w:tc>
        <w:tc>
          <w:tcPr>
            <w:tcW w:w="2433" w:type="dxa"/>
          </w:tcPr>
          <w:p w14:paraId="11E3B361" w14:textId="6C60F615" w:rsidR="00183564" w:rsidRPr="00052A80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277" w:type="dxa"/>
          </w:tcPr>
          <w:p w14:paraId="676545E3" w14:textId="47BB8452" w:rsidR="00183564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109" w:type="dxa"/>
          </w:tcPr>
          <w:p w14:paraId="3BADAB69" w14:textId="6CF9B0BC" w:rsidR="00183564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119" w:type="dxa"/>
          </w:tcPr>
          <w:p w14:paraId="5DD7D163" w14:textId="20F41110" w:rsidR="00183564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386" w:type="dxa"/>
          </w:tcPr>
          <w:p w14:paraId="3B889C0E" w14:textId="702361A6" w:rsidR="00183564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804" w:type="dxa"/>
            <w:shd w:val="clear" w:color="auto" w:fill="auto"/>
          </w:tcPr>
          <w:p w14:paraId="02D79DCE" w14:textId="4BADAC32" w:rsidR="00183564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  <w:tc>
          <w:tcPr>
            <w:tcW w:w="2565" w:type="dxa"/>
          </w:tcPr>
          <w:p w14:paraId="601A3779" w14:textId="4BA7ABA4" w:rsidR="00183564" w:rsidRDefault="004F7310" w:rsidP="00AE073B">
            <w:r w:rsidRPr="004F7310">
              <w:rPr>
                <w:rFonts w:ascii="Century Gothic" w:hAnsi="Century Gothic"/>
              </w:rPr>
              <w:t>Covered in Summer 1</w:t>
            </w:r>
          </w:p>
        </w:tc>
      </w:tr>
      <w:tr w:rsidR="00183564" w14:paraId="3270997F" w14:textId="68CF05B4" w:rsidTr="00183564">
        <w:trPr>
          <w:trHeight w:val="916"/>
        </w:trPr>
        <w:tc>
          <w:tcPr>
            <w:tcW w:w="1541" w:type="dxa"/>
          </w:tcPr>
          <w:p w14:paraId="7F281998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DT</w:t>
            </w:r>
          </w:p>
        </w:tc>
        <w:tc>
          <w:tcPr>
            <w:tcW w:w="2687" w:type="dxa"/>
          </w:tcPr>
          <w:p w14:paraId="406AE231" w14:textId="51056633" w:rsidR="00183564" w:rsidRPr="0068774C" w:rsidRDefault="001E47EF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Garden Focus: Can we make a </w:t>
            </w:r>
            <w:r w:rsidR="001F444E">
              <w:rPr>
                <w:b/>
                <w:bCs/>
              </w:rPr>
              <w:t>scarecrow, using cutting, shaping, joining and finishing techniques?</w:t>
            </w:r>
          </w:p>
        </w:tc>
        <w:tc>
          <w:tcPr>
            <w:tcW w:w="2433" w:type="dxa"/>
          </w:tcPr>
          <w:p w14:paraId="5F7442F2" w14:textId="1008CEEC" w:rsidR="00183564" w:rsidRDefault="001F444E" w:rsidP="00AE073B">
            <w:r>
              <w:t>What is the purpose of scarecrows?</w:t>
            </w:r>
          </w:p>
        </w:tc>
        <w:tc>
          <w:tcPr>
            <w:tcW w:w="2277" w:type="dxa"/>
          </w:tcPr>
          <w:p w14:paraId="0A393341" w14:textId="7035A15C" w:rsidR="00183564" w:rsidRPr="0072743F" w:rsidRDefault="001F444E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investigate what scarecrows look like?</w:t>
            </w:r>
          </w:p>
        </w:tc>
        <w:tc>
          <w:tcPr>
            <w:tcW w:w="2109" w:type="dxa"/>
          </w:tcPr>
          <w:p w14:paraId="4F700952" w14:textId="60BBA7E9" w:rsidR="00183564" w:rsidRPr="0072743F" w:rsidRDefault="001F444E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investigate different cutting, shaping, joining and finishing techniques?</w:t>
            </w:r>
          </w:p>
        </w:tc>
        <w:tc>
          <w:tcPr>
            <w:tcW w:w="2119" w:type="dxa"/>
          </w:tcPr>
          <w:p w14:paraId="18227E49" w14:textId="3321631A" w:rsidR="00183564" w:rsidRPr="0072743F" w:rsidRDefault="001F444E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design our own scarecrow?</w:t>
            </w:r>
          </w:p>
        </w:tc>
        <w:tc>
          <w:tcPr>
            <w:tcW w:w="2386" w:type="dxa"/>
          </w:tcPr>
          <w:p w14:paraId="7E5374C8" w14:textId="3EA402D2" w:rsidR="00183564" w:rsidRPr="0072743F" w:rsidRDefault="001F444E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make our scarecrow?</w:t>
            </w:r>
          </w:p>
        </w:tc>
        <w:tc>
          <w:tcPr>
            <w:tcW w:w="2804" w:type="dxa"/>
            <w:shd w:val="clear" w:color="auto" w:fill="auto"/>
          </w:tcPr>
          <w:p w14:paraId="62B41AAF" w14:textId="44A185DE" w:rsidR="00183564" w:rsidRPr="0072743F" w:rsidRDefault="001F444E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make our scarecrow?</w:t>
            </w:r>
          </w:p>
        </w:tc>
        <w:tc>
          <w:tcPr>
            <w:tcW w:w="2565" w:type="dxa"/>
          </w:tcPr>
          <w:p w14:paraId="691AC80B" w14:textId="43C9CFBD" w:rsidR="00183564" w:rsidRPr="001F444E" w:rsidRDefault="001F444E" w:rsidP="00AE073B">
            <w:pPr>
              <w:jc w:val="center"/>
              <w:rPr>
                <w:rFonts w:ascii="Century Gothic" w:hAnsi="Century Gothic"/>
              </w:rPr>
            </w:pPr>
            <w:r w:rsidRPr="001F444E">
              <w:rPr>
                <w:rFonts w:ascii="Century Gothic" w:hAnsi="Century Gothic"/>
              </w:rPr>
              <w:t>Can we evaluate our scarecrow and suggest improvements for next time?</w:t>
            </w:r>
          </w:p>
        </w:tc>
      </w:tr>
      <w:tr w:rsidR="00183564" w14:paraId="0D6E78EC" w14:textId="43793F4A" w:rsidTr="00C4613A">
        <w:trPr>
          <w:trHeight w:val="916"/>
        </w:trPr>
        <w:tc>
          <w:tcPr>
            <w:tcW w:w="1541" w:type="dxa"/>
          </w:tcPr>
          <w:p w14:paraId="24BD6286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PE</w:t>
            </w:r>
          </w:p>
        </w:tc>
        <w:tc>
          <w:tcPr>
            <w:tcW w:w="2687" w:type="dxa"/>
          </w:tcPr>
          <w:p w14:paraId="71E202B2" w14:textId="46B5F60D" w:rsidR="00183564" w:rsidRDefault="00183564" w:rsidP="00AE53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Games – net </w:t>
            </w:r>
            <w:r w:rsidR="00C4613A">
              <w:rPr>
                <w:b/>
                <w:bCs/>
              </w:rPr>
              <w:t>games</w:t>
            </w:r>
          </w:p>
          <w:p w14:paraId="2123F7C7" w14:textId="1DC62D0C" w:rsidR="00183564" w:rsidRDefault="00183564" w:rsidP="00AE5374">
            <w:pPr>
              <w:rPr>
                <w:b/>
                <w:bCs/>
              </w:rPr>
            </w:pPr>
            <w:r w:rsidRPr="0068774C">
              <w:rPr>
                <w:b/>
                <w:bCs/>
              </w:rPr>
              <w:t>Can you use the skills you have learned to play a game and critique your performance?</w:t>
            </w:r>
          </w:p>
          <w:p w14:paraId="32F52B3A" w14:textId="77777777" w:rsidR="00C4613A" w:rsidRDefault="00C4613A" w:rsidP="00AE5374">
            <w:pPr>
              <w:rPr>
                <w:b/>
                <w:bCs/>
              </w:rPr>
            </w:pPr>
          </w:p>
          <w:p w14:paraId="3D5D9A13" w14:textId="77777777" w:rsidR="00C4613A" w:rsidRDefault="00C4613A" w:rsidP="00AE5374">
            <w:pPr>
              <w:rPr>
                <w:b/>
                <w:bCs/>
              </w:rPr>
            </w:pPr>
          </w:p>
          <w:p w14:paraId="0C950DE4" w14:textId="0D01508A" w:rsidR="00E307B7" w:rsidRPr="006A0604" w:rsidRDefault="00C4613A" w:rsidP="00E307B7">
            <w:r>
              <w:rPr>
                <w:b/>
                <w:bCs/>
              </w:rPr>
              <w:lastRenderedPageBreak/>
              <w:t>Outdoor Adventurous Activity (OAA)</w:t>
            </w:r>
            <w:r w:rsidR="00E307B7">
              <w:rPr>
                <w:b/>
                <w:bCs/>
              </w:rPr>
              <w:t xml:space="preserve"> - </w:t>
            </w:r>
            <w:r w:rsidR="00E307B7" w:rsidRPr="006A0604">
              <w:t xml:space="preserve"> </w:t>
            </w:r>
            <w:r w:rsidR="00E307B7" w:rsidRPr="00E307B7">
              <w:rPr>
                <w:b/>
                <w:bCs/>
              </w:rPr>
              <w:t>Can we use a map of the school to try an orienteering course?</w:t>
            </w:r>
          </w:p>
          <w:p w14:paraId="7350B782" w14:textId="4D428BFD" w:rsidR="00C4613A" w:rsidRDefault="00C4613A" w:rsidP="00AE5374"/>
          <w:p w14:paraId="2B097FF3" w14:textId="77777777" w:rsidR="00183564" w:rsidRDefault="00183564" w:rsidP="00AE5374"/>
          <w:p w14:paraId="2F2DF91D" w14:textId="77777777" w:rsidR="00183564" w:rsidRDefault="00183564" w:rsidP="00AE5374"/>
          <w:p w14:paraId="3631178A" w14:textId="77777777" w:rsidR="00183564" w:rsidRDefault="00183564" w:rsidP="00AE5374"/>
          <w:p w14:paraId="107969CD" w14:textId="29BFDEE6" w:rsidR="00183564" w:rsidRPr="00017997" w:rsidRDefault="00183564" w:rsidP="00AE5374">
            <w:pPr>
              <w:rPr>
                <w:b/>
                <w:bCs/>
              </w:rPr>
            </w:pPr>
          </w:p>
        </w:tc>
        <w:tc>
          <w:tcPr>
            <w:tcW w:w="2433" w:type="dxa"/>
          </w:tcPr>
          <w:p w14:paraId="57BA8046" w14:textId="4ED30E0D" w:rsidR="00183564" w:rsidRDefault="00183564" w:rsidP="00AE5374">
            <w:r>
              <w:lastRenderedPageBreak/>
              <w:t xml:space="preserve">Can </w:t>
            </w:r>
            <w:r w:rsidR="00C4613A">
              <w:t>we</w:t>
            </w:r>
            <w:r>
              <w:t xml:space="preserve"> </w:t>
            </w:r>
            <w:r w:rsidR="00C4613A">
              <w:t>feed and hit a small soft ball using hands?</w:t>
            </w:r>
          </w:p>
          <w:p w14:paraId="53B54044" w14:textId="77777777" w:rsidR="00183564" w:rsidRDefault="00183564" w:rsidP="00AE5374"/>
          <w:p w14:paraId="5B1024F0" w14:textId="77777777" w:rsidR="00183564" w:rsidRDefault="00183564" w:rsidP="00AE5374"/>
          <w:p w14:paraId="413CA5FA" w14:textId="77777777" w:rsidR="00183564" w:rsidRDefault="00183564" w:rsidP="00C81770"/>
          <w:p w14:paraId="0DBEA1F1" w14:textId="77777777" w:rsidR="00183564" w:rsidRDefault="00183564" w:rsidP="00C81770"/>
          <w:p w14:paraId="46915E68" w14:textId="77777777" w:rsidR="00183564" w:rsidRDefault="00183564" w:rsidP="00C81770"/>
          <w:p w14:paraId="1CDC9D04" w14:textId="593682E5" w:rsidR="00183564" w:rsidRDefault="00C4613A" w:rsidP="00C81770">
            <w:r>
              <w:lastRenderedPageBreak/>
              <w:t xml:space="preserve">Can </w:t>
            </w:r>
            <w:r w:rsidR="00E307B7">
              <w:t>we</w:t>
            </w:r>
            <w:r>
              <w:t xml:space="preserve"> explain what is meant by orienteering? Can </w:t>
            </w:r>
            <w:r w:rsidR="00E307B7">
              <w:t>we</w:t>
            </w:r>
            <w:r>
              <w:t xml:space="preserve"> learn some map symbols?</w:t>
            </w:r>
          </w:p>
        </w:tc>
        <w:tc>
          <w:tcPr>
            <w:tcW w:w="2277" w:type="dxa"/>
          </w:tcPr>
          <w:p w14:paraId="133A18A7" w14:textId="3BC934DF" w:rsidR="00183564" w:rsidRDefault="00183564" w:rsidP="00AE5374">
            <w:r>
              <w:lastRenderedPageBreak/>
              <w:t xml:space="preserve">Can </w:t>
            </w:r>
            <w:r w:rsidR="00C4613A">
              <w:t>we use a racket?</w:t>
            </w:r>
          </w:p>
          <w:p w14:paraId="79BFB8AF" w14:textId="77777777" w:rsidR="00183564" w:rsidRDefault="00183564" w:rsidP="00AE5374"/>
          <w:p w14:paraId="4C847BD3" w14:textId="77777777" w:rsidR="00183564" w:rsidRDefault="00183564" w:rsidP="00C81770"/>
          <w:p w14:paraId="5E3DD8DF" w14:textId="77777777" w:rsidR="00183564" w:rsidRDefault="00183564" w:rsidP="00C81770"/>
          <w:p w14:paraId="5433485D" w14:textId="77777777" w:rsidR="00183564" w:rsidRDefault="00183564" w:rsidP="00C81770"/>
          <w:p w14:paraId="29F00FF8" w14:textId="77777777" w:rsidR="00183564" w:rsidRDefault="00183564" w:rsidP="00C81770"/>
          <w:p w14:paraId="41DE0630" w14:textId="77777777" w:rsidR="00183564" w:rsidRDefault="00183564" w:rsidP="00C81770"/>
          <w:p w14:paraId="56805720" w14:textId="21FD53FD" w:rsidR="00183564" w:rsidRDefault="00E307B7" w:rsidP="00C81770">
            <w:r>
              <w:lastRenderedPageBreak/>
              <w:t>Can we follow a simple trail remembering objects seen on the way?</w:t>
            </w:r>
          </w:p>
        </w:tc>
        <w:tc>
          <w:tcPr>
            <w:tcW w:w="2109" w:type="dxa"/>
          </w:tcPr>
          <w:p w14:paraId="6230F441" w14:textId="6FB3E130" w:rsidR="00183564" w:rsidRDefault="00183564" w:rsidP="00AE5374">
            <w:r>
              <w:lastRenderedPageBreak/>
              <w:t xml:space="preserve">Can </w:t>
            </w:r>
            <w:r w:rsidR="00C4613A">
              <w:t>we send a ball accurately to our partner?</w:t>
            </w:r>
          </w:p>
          <w:p w14:paraId="3DA2AAA9" w14:textId="77777777" w:rsidR="00183564" w:rsidRDefault="00183564" w:rsidP="00AE5374"/>
          <w:p w14:paraId="72496015" w14:textId="77777777" w:rsidR="00183564" w:rsidRDefault="00183564" w:rsidP="00AE5374"/>
          <w:p w14:paraId="6E2B6159" w14:textId="77777777" w:rsidR="00183564" w:rsidRDefault="00183564" w:rsidP="00AE5374"/>
          <w:p w14:paraId="410ECCEF" w14:textId="77777777" w:rsidR="00183564" w:rsidRDefault="00183564" w:rsidP="00AE5374"/>
          <w:p w14:paraId="1DF92613" w14:textId="77777777" w:rsidR="00183564" w:rsidRDefault="00183564" w:rsidP="00AE5374"/>
          <w:p w14:paraId="149B5B11" w14:textId="40437489" w:rsidR="00183564" w:rsidRDefault="00E307B7" w:rsidP="00AE5374">
            <w:r>
              <w:lastRenderedPageBreak/>
              <w:t>Can we recognise pictures and relate them to areas on the ground?</w:t>
            </w:r>
          </w:p>
        </w:tc>
        <w:tc>
          <w:tcPr>
            <w:tcW w:w="2119" w:type="dxa"/>
          </w:tcPr>
          <w:p w14:paraId="07FF651E" w14:textId="0AD04E12" w:rsidR="00183564" w:rsidRDefault="00183564" w:rsidP="00E5611D">
            <w:r>
              <w:lastRenderedPageBreak/>
              <w:t xml:space="preserve">Can </w:t>
            </w:r>
            <w:r w:rsidR="00C4613A">
              <w:t>we hit the ball accurately to different targets?</w:t>
            </w:r>
          </w:p>
          <w:p w14:paraId="270A919A" w14:textId="77777777" w:rsidR="00183564" w:rsidRDefault="00183564" w:rsidP="00AE5374"/>
          <w:p w14:paraId="6E5792DB" w14:textId="77777777" w:rsidR="00183564" w:rsidRDefault="00183564" w:rsidP="00AE5374"/>
          <w:p w14:paraId="103331A3" w14:textId="77777777" w:rsidR="00183564" w:rsidRDefault="00183564" w:rsidP="00AE5374"/>
          <w:p w14:paraId="13D6DA29" w14:textId="77777777" w:rsidR="00183564" w:rsidRDefault="00183564" w:rsidP="00AE5374"/>
          <w:p w14:paraId="180814C5" w14:textId="77777777" w:rsidR="00183564" w:rsidRDefault="00183564" w:rsidP="00AE5374"/>
          <w:p w14:paraId="270158FE" w14:textId="33C92E0D" w:rsidR="00183564" w:rsidRDefault="00183564" w:rsidP="00AE5374">
            <w:r>
              <w:lastRenderedPageBreak/>
              <w:t xml:space="preserve">Can </w:t>
            </w:r>
            <w:r w:rsidR="00E307B7">
              <w:t>we</w:t>
            </w:r>
            <w:r>
              <w:t xml:space="preserve"> </w:t>
            </w:r>
            <w:r w:rsidR="00E307B7">
              <w:t>navigate accurately using a simple map?</w:t>
            </w:r>
          </w:p>
        </w:tc>
        <w:tc>
          <w:tcPr>
            <w:tcW w:w="2386" w:type="dxa"/>
          </w:tcPr>
          <w:p w14:paraId="5B841148" w14:textId="29D05556" w:rsidR="00183564" w:rsidRDefault="00183564" w:rsidP="00AE5374">
            <w:r>
              <w:lastRenderedPageBreak/>
              <w:t>Can you evaluate yourself and others’ performance?</w:t>
            </w:r>
          </w:p>
          <w:p w14:paraId="7F1FB978" w14:textId="77777777" w:rsidR="00183564" w:rsidRDefault="00183564" w:rsidP="00AE5374"/>
          <w:p w14:paraId="50EC96B3" w14:textId="77777777" w:rsidR="00183564" w:rsidRDefault="00183564" w:rsidP="00AE5374"/>
          <w:p w14:paraId="3033157D" w14:textId="77777777" w:rsidR="00183564" w:rsidRDefault="00183564" w:rsidP="00AE5374"/>
          <w:p w14:paraId="17161D9E" w14:textId="77777777" w:rsidR="00183564" w:rsidRDefault="00183564" w:rsidP="0007006B"/>
          <w:p w14:paraId="743D0A1D" w14:textId="77777777" w:rsidR="00183564" w:rsidRDefault="00183564" w:rsidP="0007006B"/>
          <w:p w14:paraId="79BFDC7D" w14:textId="05DC8FFC" w:rsidR="00183564" w:rsidRDefault="00183564" w:rsidP="0007006B">
            <w:r>
              <w:lastRenderedPageBreak/>
              <w:t xml:space="preserve">Can </w:t>
            </w:r>
            <w:r w:rsidR="00E307B7">
              <w:t>we</w:t>
            </w:r>
            <w:r>
              <w:t xml:space="preserve"> </w:t>
            </w:r>
            <w:r w:rsidR="00E307B7">
              <w:t>work collaboratively in a group to complete a problem solving activity?</w:t>
            </w:r>
          </w:p>
        </w:tc>
        <w:tc>
          <w:tcPr>
            <w:tcW w:w="2804" w:type="dxa"/>
            <w:shd w:val="clear" w:color="auto" w:fill="auto"/>
          </w:tcPr>
          <w:p w14:paraId="718F8039" w14:textId="77777777" w:rsidR="00183564" w:rsidRPr="00A33D4A" w:rsidRDefault="00183564" w:rsidP="00A33D4A">
            <w:r w:rsidRPr="00A33D4A">
              <w:lastRenderedPageBreak/>
              <w:t>Can you use the skills you have learned to play a game and critique your performance?</w:t>
            </w:r>
          </w:p>
          <w:p w14:paraId="4171418E" w14:textId="77777777" w:rsidR="00183564" w:rsidRDefault="00183564" w:rsidP="00AE5374"/>
          <w:p w14:paraId="02C88A80" w14:textId="77777777" w:rsidR="00183564" w:rsidRDefault="00183564" w:rsidP="00AE5374"/>
          <w:p w14:paraId="1C8F987E" w14:textId="77777777" w:rsidR="00183564" w:rsidRDefault="00183564" w:rsidP="00AE5374"/>
          <w:p w14:paraId="2C10BB1F" w14:textId="77777777" w:rsidR="00183564" w:rsidRDefault="00183564" w:rsidP="00FC2FCA"/>
          <w:p w14:paraId="00F37312" w14:textId="638671D9" w:rsidR="00183564" w:rsidRPr="006A0604" w:rsidRDefault="00183564" w:rsidP="00FC2FCA">
            <w:r w:rsidRPr="006A0604">
              <w:lastRenderedPageBreak/>
              <w:t xml:space="preserve">Can </w:t>
            </w:r>
            <w:r w:rsidR="00E307B7">
              <w:t>we use a map of the school to try an orienteering course?</w:t>
            </w:r>
          </w:p>
          <w:p w14:paraId="55BB0FDB" w14:textId="77777777" w:rsidR="00183564" w:rsidRDefault="00183564" w:rsidP="00FC2FCA"/>
          <w:p w14:paraId="5C1E2B33" w14:textId="77777777" w:rsidR="00183564" w:rsidRDefault="00183564" w:rsidP="00FC2FCA"/>
          <w:p w14:paraId="2EA6232B" w14:textId="77777777" w:rsidR="00183564" w:rsidRDefault="00183564" w:rsidP="00FC2FCA"/>
          <w:p w14:paraId="33EFD604" w14:textId="77777777" w:rsidR="00183564" w:rsidRDefault="00183564" w:rsidP="00FC2FCA"/>
          <w:p w14:paraId="507AADE8" w14:textId="13A7F8FD" w:rsidR="00183564" w:rsidRDefault="00183564" w:rsidP="00FC2FCA"/>
        </w:tc>
        <w:tc>
          <w:tcPr>
            <w:tcW w:w="2565" w:type="dxa"/>
            <w:shd w:val="clear" w:color="auto" w:fill="808080" w:themeFill="background1" w:themeFillShade="80"/>
          </w:tcPr>
          <w:p w14:paraId="1D7DC5F0" w14:textId="77777777" w:rsidR="00183564" w:rsidRPr="00A33D4A" w:rsidRDefault="00183564" w:rsidP="00A33D4A"/>
        </w:tc>
      </w:tr>
      <w:tr w:rsidR="00183564" w14:paraId="0CF9123A" w14:textId="7D1F49AC" w:rsidTr="00464E42">
        <w:trPr>
          <w:trHeight w:val="916"/>
        </w:trPr>
        <w:tc>
          <w:tcPr>
            <w:tcW w:w="1541" w:type="dxa"/>
          </w:tcPr>
          <w:p w14:paraId="6221AED4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Music</w:t>
            </w:r>
          </w:p>
        </w:tc>
        <w:tc>
          <w:tcPr>
            <w:tcW w:w="2687" w:type="dxa"/>
          </w:tcPr>
          <w:p w14:paraId="413CE497" w14:textId="400F2F37" w:rsidR="00183564" w:rsidRPr="0068774C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8774C">
              <w:rPr>
                <w:rFonts w:ascii="Century Gothic" w:hAnsi="Century Gothic"/>
                <w:b/>
                <w:bCs/>
              </w:rPr>
              <w:t>‘</w:t>
            </w:r>
            <w:r w:rsidR="00EB7EE2">
              <w:rPr>
                <w:rFonts w:ascii="Century Gothic" w:hAnsi="Century Gothic"/>
                <w:b/>
                <w:bCs/>
              </w:rPr>
              <w:t>Your Imagination’</w:t>
            </w:r>
            <w:r w:rsidRPr="0068774C">
              <w:rPr>
                <w:rFonts w:ascii="Century Gothic" w:hAnsi="Century Gothic"/>
                <w:b/>
                <w:bCs/>
              </w:rPr>
              <w:t xml:space="preserve"> – Can we perform our song to a wider audience?</w:t>
            </w:r>
          </w:p>
        </w:tc>
        <w:tc>
          <w:tcPr>
            <w:tcW w:w="2433" w:type="dxa"/>
          </w:tcPr>
          <w:p w14:paraId="581A4C12" w14:textId="292F5981" w:rsidR="00183564" w:rsidRPr="004A00BA" w:rsidRDefault="00183564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listen to and appraise the song, ‘</w:t>
            </w:r>
            <w:r w:rsidR="00464E42">
              <w:rPr>
                <w:rFonts w:ascii="Century Gothic" w:hAnsi="Century Gothic"/>
              </w:rPr>
              <w:t>Your Imagination’</w:t>
            </w:r>
            <w:r>
              <w:rPr>
                <w:rFonts w:ascii="Century Gothic" w:hAnsi="Century Gothic"/>
              </w:rPr>
              <w:t>?</w:t>
            </w:r>
          </w:p>
        </w:tc>
        <w:tc>
          <w:tcPr>
            <w:tcW w:w="2277" w:type="dxa"/>
          </w:tcPr>
          <w:p w14:paraId="03E538DE" w14:textId="5621CC9B" w:rsidR="00183564" w:rsidRPr="004A00BA" w:rsidRDefault="00183564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play instrumental parts within the song?</w:t>
            </w:r>
          </w:p>
        </w:tc>
        <w:tc>
          <w:tcPr>
            <w:tcW w:w="2109" w:type="dxa"/>
          </w:tcPr>
          <w:p w14:paraId="0BC34676" w14:textId="3959E961" w:rsidR="00183564" w:rsidRPr="004A00BA" w:rsidRDefault="00183564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improvise using voices and/or instruments in the ‘</w:t>
            </w:r>
            <w:r w:rsidR="00464E42">
              <w:rPr>
                <w:rFonts w:ascii="Century Gothic" w:hAnsi="Century Gothic"/>
              </w:rPr>
              <w:t>Pure Imagination’</w:t>
            </w:r>
            <w:r>
              <w:rPr>
                <w:rFonts w:ascii="Century Gothic" w:hAnsi="Century Gothic"/>
              </w:rPr>
              <w:t xml:space="preserve"> song?</w:t>
            </w:r>
          </w:p>
        </w:tc>
        <w:tc>
          <w:tcPr>
            <w:tcW w:w="2119" w:type="dxa"/>
          </w:tcPr>
          <w:p w14:paraId="5D72DDFA" w14:textId="5D35CFF9" w:rsidR="00183564" w:rsidRPr="004A00BA" w:rsidRDefault="00183564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improvise using voices and/or instruments in the ‘</w:t>
            </w:r>
            <w:r w:rsidR="00464E42">
              <w:rPr>
                <w:rFonts w:ascii="Century Gothic" w:hAnsi="Century Gothic"/>
              </w:rPr>
              <w:t>Daydream Believer’</w:t>
            </w:r>
            <w:r>
              <w:rPr>
                <w:rFonts w:ascii="Century Gothic" w:hAnsi="Century Gothic"/>
              </w:rPr>
              <w:t xml:space="preserve"> song?</w:t>
            </w:r>
          </w:p>
        </w:tc>
        <w:tc>
          <w:tcPr>
            <w:tcW w:w="2386" w:type="dxa"/>
          </w:tcPr>
          <w:p w14:paraId="1ABABA1B" w14:textId="00380920" w:rsidR="00183564" w:rsidRPr="004A00BA" w:rsidRDefault="00183564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perform our own compositions?</w:t>
            </w:r>
          </w:p>
        </w:tc>
        <w:tc>
          <w:tcPr>
            <w:tcW w:w="2804" w:type="dxa"/>
            <w:shd w:val="clear" w:color="auto" w:fill="auto"/>
          </w:tcPr>
          <w:p w14:paraId="08826212" w14:textId="1256200B" w:rsidR="00183564" w:rsidRPr="004A00BA" w:rsidRDefault="00183564" w:rsidP="00AE07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perform our song to a wider audience?</w:t>
            </w:r>
          </w:p>
        </w:tc>
        <w:tc>
          <w:tcPr>
            <w:tcW w:w="2565" w:type="dxa"/>
            <w:shd w:val="clear" w:color="auto" w:fill="808080" w:themeFill="background1" w:themeFillShade="80"/>
          </w:tcPr>
          <w:p w14:paraId="345A423F" w14:textId="77777777" w:rsidR="00183564" w:rsidRDefault="00183564" w:rsidP="00AE073B">
            <w:pPr>
              <w:jc w:val="center"/>
              <w:rPr>
                <w:rFonts w:ascii="Century Gothic" w:hAnsi="Century Gothic"/>
              </w:rPr>
            </w:pPr>
          </w:p>
        </w:tc>
      </w:tr>
      <w:tr w:rsidR="00183564" w14:paraId="365350AD" w14:textId="05AC40FC" w:rsidTr="00183564">
        <w:trPr>
          <w:trHeight w:val="916"/>
        </w:trPr>
        <w:tc>
          <w:tcPr>
            <w:tcW w:w="1541" w:type="dxa"/>
          </w:tcPr>
          <w:p w14:paraId="4A3CEBB3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RE</w:t>
            </w:r>
          </w:p>
        </w:tc>
        <w:tc>
          <w:tcPr>
            <w:tcW w:w="2687" w:type="dxa"/>
          </w:tcPr>
          <w:p w14:paraId="5AFB7B9E" w14:textId="63D7DAF8" w:rsidR="00183564" w:rsidRDefault="00183564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8774C"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  <w:r w:rsidR="00F25C30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1E2B0773" w14:textId="15B960B2" w:rsidR="00183564" w:rsidRPr="00EB7EE2" w:rsidRDefault="00EB7EE2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What makes some places special to believers?</w:t>
            </w:r>
          </w:p>
        </w:tc>
        <w:tc>
          <w:tcPr>
            <w:tcW w:w="2433" w:type="dxa"/>
          </w:tcPr>
          <w:p w14:paraId="73C97CF3" w14:textId="5AF1BAA8" w:rsidR="00183564" w:rsidRPr="00BE7E09" w:rsidRDefault="00F25C3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Which places are special to me?</w:t>
            </w:r>
          </w:p>
        </w:tc>
        <w:tc>
          <w:tcPr>
            <w:tcW w:w="2277" w:type="dxa"/>
          </w:tcPr>
          <w:p w14:paraId="13CB5CA2" w14:textId="02908E1C" w:rsidR="00183564" w:rsidRPr="00BE7E09" w:rsidRDefault="00F25C3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Which places of worship are sacred for Christians?</w:t>
            </w:r>
          </w:p>
        </w:tc>
        <w:tc>
          <w:tcPr>
            <w:tcW w:w="2109" w:type="dxa"/>
          </w:tcPr>
          <w:p w14:paraId="7BAD6B1F" w14:textId="47EEBFC3" w:rsidR="00183564" w:rsidRPr="00BE7E09" w:rsidRDefault="00F25C3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Which place of worship is sacred for Jewish people?</w:t>
            </w:r>
          </w:p>
        </w:tc>
        <w:tc>
          <w:tcPr>
            <w:tcW w:w="2119" w:type="dxa"/>
          </w:tcPr>
          <w:p w14:paraId="46F36DE9" w14:textId="2C751F3F" w:rsidR="00183564" w:rsidRPr="00BE7E09" w:rsidRDefault="00F25C30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 we compare worship in a church with worship in a synagogue?</w:t>
            </w:r>
          </w:p>
        </w:tc>
        <w:tc>
          <w:tcPr>
            <w:tcW w:w="2386" w:type="dxa"/>
          </w:tcPr>
          <w:p w14:paraId="03CC61FC" w14:textId="0D7B11A8" w:rsidR="00183564" w:rsidRPr="00BE7E09" w:rsidRDefault="00EB7EE2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Which place of worship is sacred for Muslims?</w:t>
            </w:r>
          </w:p>
        </w:tc>
        <w:tc>
          <w:tcPr>
            <w:tcW w:w="2804" w:type="dxa"/>
            <w:shd w:val="clear" w:color="auto" w:fill="auto"/>
          </w:tcPr>
          <w:p w14:paraId="52D7A7F5" w14:textId="4CF74618" w:rsidR="00183564" w:rsidRPr="00A92EC8" w:rsidRDefault="00EB7EE2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Why are places of worship important in our community? </w:t>
            </w:r>
          </w:p>
        </w:tc>
        <w:tc>
          <w:tcPr>
            <w:tcW w:w="2565" w:type="dxa"/>
          </w:tcPr>
          <w:p w14:paraId="3C45ABB6" w14:textId="3DEE5087" w:rsidR="00183564" w:rsidRDefault="00EB7EE2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are places of worship similar and different?</w:t>
            </w:r>
          </w:p>
        </w:tc>
      </w:tr>
      <w:tr w:rsidR="00183564" w14:paraId="23E690A0" w14:textId="57D92661" w:rsidTr="00F51A2D">
        <w:trPr>
          <w:trHeight w:val="916"/>
        </w:trPr>
        <w:tc>
          <w:tcPr>
            <w:tcW w:w="1541" w:type="dxa"/>
          </w:tcPr>
          <w:p w14:paraId="354ABB30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PSHE (Jigsaw)</w:t>
            </w:r>
          </w:p>
        </w:tc>
        <w:tc>
          <w:tcPr>
            <w:tcW w:w="2687" w:type="dxa"/>
          </w:tcPr>
          <w:p w14:paraId="0EFBFF13" w14:textId="1519E30A" w:rsidR="00183564" w:rsidRPr="005856A4" w:rsidRDefault="005B7A3C" w:rsidP="00AE073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Changing Me</w:t>
            </w:r>
            <w:r w:rsidR="00183564" w:rsidRPr="005856A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– </w:t>
            </w:r>
            <w:r w:rsidR="00183564" w:rsidRPr="005856A4">
              <w:rPr>
                <w:rFonts w:ascii="Arial" w:hAnsi="Arial" w:cs="Arial"/>
                <w:color w:val="914A96"/>
                <w:sz w:val="20"/>
                <w:szCs w:val="20"/>
              </w:rPr>
              <w:t xml:space="preserve"> </w:t>
            </w:r>
            <w:r w:rsidR="00F51A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51A2D" w:rsidRPr="00F51A2D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Can you talk about changes that have happened in your life?</w:t>
            </w:r>
          </w:p>
        </w:tc>
        <w:tc>
          <w:tcPr>
            <w:tcW w:w="2433" w:type="dxa"/>
          </w:tcPr>
          <w:p w14:paraId="74753F2F" w14:textId="0A347DFD" w:rsidR="00183564" w:rsidRPr="003C04B3" w:rsidRDefault="00183564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 we</w:t>
            </w:r>
            <w:r w:rsidRPr="003C04B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B7A3C">
              <w:rPr>
                <w:rFonts w:ascii="Century Gothic" w:hAnsi="Century Gothic" w:cs="Arial"/>
                <w:sz w:val="20"/>
                <w:szCs w:val="20"/>
              </w:rPr>
              <w:t>understand the life cycles of animals and humans?</w:t>
            </w:r>
          </w:p>
        </w:tc>
        <w:tc>
          <w:tcPr>
            <w:tcW w:w="2277" w:type="dxa"/>
          </w:tcPr>
          <w:p w14:paraId="5105F29F" w14:textId="74892AEC" w:rsidR="00183564" w:rsidRPr="003C04B3" w:rsidRDefault="00183564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 we</w:t>
            </w:r>
            <w:r w:rsidRPr="003C04B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B7A3C">
              <w:rPr>
                <w:rFonts w:ascii="Century Gothic" w:hAnsi="Century Gothic" w:cs="Arial"/>
                <w:sz w:val="20"/>
                <w:szCs w:val="20"/>
              </w:rPr>
              <w:t>say some things about us that have changed and some things about us that have stayed the same?</w:t>
            </w:r>
          </w:p>
        </w:tc>
        <w:tc>
          <w:tcPr>
            <w:tcW w:w="2109" w:type="dxa"/>
          </w:tcPr>
          <w:p w14:paraId="6C39A409" w14:textId="37A18E13" w:rsidR="00183564" w:rsidRPr="003C04B3" w:rsidRDefault="00F51A2D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 we say how our body has changed since we were a baby?</w:t>
            </w:r>
          </w:p>
        </w:tc>
        <w:tc>
          <w:tcPr>
            <w:tcW w:w="2119" w:type="dxa"/>
          </w:tcPr>
          <w:p w14:paraId="7A56EB25" w14:textId="27469F7F" w:rsidR="00183564" w:rsidRPr="003C04B3" w:rsidRDefault="00F51A2D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 we identify the parts of the body that make boys different to girls and use the correct names for these?</w:t>
            </w:r>
          </w:p>
        </w:tc>
        <w:tc>
          <w:tcPr>
            <w:tcW w:w="2386" w:type="dxa"/>
          </w:tcPr>
          <w:p w14:paraId="7387F0A3" w14:textId="5F122E66" w:rsidR="00183564" w:rsidRPr="003C04B3" w:rsidRDefault="00F51A2D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 we understand that every time we learn something new we change a little bit?</w:t>
            </w:r>
          </w:p>
        </w:tc>
        <w:tc>
          <w:tcPr>
            <w:tcW w:w="2804" w:type="dxa"/>
          </w:tcPr>
          <w:p w14:paraId="41278358" w14:textId="740FE39C" w:rsidR="00183564" w:rsidRPr="003C04B3" w:rsidRDefault="00F51A2D" w:rsidP="00AE073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 you talk about changes that have happened in your life?</w:t>
            </w:r>
          </w:p>
        </w:tc>
        <w:tc>
          <w:tcPr>
            <w:tcW w:w="2565" w:type="dxa"/>
            <w:shd w:val="clear" w:color="auto" w:fill="808080" w:themeFill="background1" w:themeFillShade="80"/>
          </w:tcPr>
          <w:p w14:paraId="40A23918" w14:textId="77777777" w:rsidR="00183564" w:rsidRDefault="00183564" w:rsidP="00AE073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83564" w14:paraId="7EE63B0F" w14:textId="2A75301A" w:rsidTr="005B7A3C">
        <w:trPr>
          <w:trHeight w:val="916"/>
        </w:trPr>
        <w:tc>
          <w:tcPr>
            <w:tcW w:w="1541" w:type="dxa"/>
          </w:tcPr>
          <w:p w14:paraId="5F4712CE" w14:textId="77777777" w:rsidR="00183564" w:rsidRPr="00AE073B" w:rsidRDefault="00183564" w:rsidP="00AE073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E073B">
              <w:rPr>
                <w:rFonts w:ascii="Century Gothic" w:hAnsi="Century Gothic"/>
                <w:b/>
                <w:bCs/>
              </w:rPr>
              <w:t>Computing</w:t>
            </w:r>
          </w:p>
        </w:tc>
        <w:tc>
          <w:tcPr>
            <w:tcW w:w="2687" w:type="dxa"/>
          </w:tcPr>
          <w:p w14:paraId="44A94A05" w14:textId="1F7C2167" w:rsidR="00183564" w:rsidRPr="0068774C" w:rsidRDefault="00183564" w:rsidP="00AE07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to </w:t>
            </w:r>
            <w:r w:rsidR="005B7A3C">
              <w:rPr>
                <w:b/>
                <w:bCs/>
              </w:rPr>
              <w:t>animation</w:t>
            </w:r>
            <w:r>
              <w:rPr>
                <w:b/>
                <w:bCs/>
              </w:rPr>
              <w:t xml:space="preserve"> </w:t>
            </w:r>
            <w:r w:rsidRPr="0068774C">
              <w:rPr>
                <w:b/>
                <w:bCs/>
              </w:rPr>
              <w:t xml:space="preserve"> – </w:t>
            </w:r>
            <w:r w:rsidR="005B7A3C">
              <w:t xml:space="preserve"> </w:t>
            </w:r>
            <w:r w:rsidR="005B7A3C" w:rsidRPr="005B7A3C">
              <w:rPr>
                <w:b/>
                <w:bCs/>
              </w:rPr>
              <w:t>Can we create animated drawings of characters by cropping photos and adjusting points of movements?</w:t>
            </w:r>
          </w:p>
        </w:tc>
        <w:tc>
          <w:tcPr>
            <w:tcW w:w="2433" w:type="dxa"/>
          </w:tcPr>
          <w:p w14:paraId="2D896BD9" w14:textId="4DE820BE" w:rsidR="00183564" w:rsidRDefault="00183564" w:rsidP="00AE073B">
            <w:r>
              <w:t xml:space="preserve">Can we </w:t>
            </w:r>
            <w:r w:rsidR="005B7A3C">
              <w:t>add a background and objects to a frame?</w:t>
            </w:r>
          </w:p>
        </w:tc>
        <w:tc>
          <w:tcPr>
            <w:tcW w:w="2277" w:type="dxa"/>
          </w:tcPr>
          <w:p w14:paraId="0BFB28FF" w14:textId="78C263BE" w:rsidR="00183564" w:rsidRDefault="00183564" w:rsidP="00AE073B">
            <w:r>
              <w:t xml:space="preserve">Can we </w:t>
            </w:r>
            <w:r w:rsidR="005B7A3C">
              <w:t>copy/clone a frame and move objects to create an animation?</w:t>
            </w:r>
          </w:p>
        </w:tc>
        <w:tc>
          <w:tcPr>
            <w:tcW w:w="2109" w:type="dxa"/>
          </w:tcPr>
          <w:p w14:paraId="3D6064DA" w14:textId="23678B25" w:rsidR="00183564" w:rsidRDefault="00183564" w:rsidP="00AE073B">
            <w:r>
              <w:t xml:space="preserve">Can we </w:t>
            </w:r>
            <w:r w:rsidR="005B7A3C">
              <w:t>create an animation with multiple objects moving simultaneously?</w:t>
            </w:r>
          </w:p>
        </w:tc>
        <w:tc>
          <w:tcPr>
            <w:tcW w:w="2119" w:type="dxa"/>
          </w:tcPr>
          <w:p w14:paraId="3609CB19" w14:textId="2C0D3386" w:rsidR="00183564" w:rsidRDefault="00183564" w:rsidP="00AE073B">
            <w:r>
              <w:t xml:space="preserve">Can we </w:t>
            </w:r>
            <w:r w:rsidR="005B7A3C">
              <w:t>create screen-recording animation?</w:t>
            </w:r>
          </w:p>
        </w:tc>
        <w:tc>
          <w:tcPr>
            <w:tcW w:w="2386" w:type="dxa"/>
          </w:tcPr>
          <w:p w14:paraId="30C157FF" w14:textId="67E206D1" w:rsidR="00183564" w:rsidRPr="00DA314A" w:rsidRDefault="00183564" w:rsidP="00AE073B">
            <w:r>
              <w:t xml:space="preserve">Can we </w:t>
            </w:r>
            <w:r w:rsidR="005B7A3C">
              <w:t>create stop-motion animation with photos?</w:t>
            </w:r>
          </w:p>
        </w:tc>
        <w:tc>
          <w:tcPr>
            <w:tcW w:w="2804" w:type="dxa"/>
            <w:shd w:val="clear" w:color="auto" w:fill="auto"/>
          </w:tcPr>
          <w:p w14:paraId="0459AA48" w14:textId="6BACD843" w:rsidR="00183564" w:rsidRDefault="005B7A3C" w:rsidP="00AE073B">
            <w:r>
              <w:t>Can we create animated drawings of characters by cropping photos and adjusting points of movements?</w:t>
            </w:r>
          </w:p>
        </w:tc>
        <w:tc>
          <w:tcPr>
            <w:tcW w:w="2565" w:type="dxa"/>
            <w:shd w:val="clear" w:color="auto" w:fill="808080" w:themeFill="background1" w:themeFillShade="80"/>
          </w:tcPr>
          <w:p w14:paraId="6CC31BE0" w14:textId="77777777" w:rsidR="00183564" w:rsidRDefault="00183564" w:rsidP="00AE073B"/>
        </w:tc>
      </w:tr>
    </w:tbl>
    <w:p w14:paraId="634A9E7A" w14:textId="198609E8" w:rsidR="004A00BA" w:rsidRDefault="004A00BA"/>
    <w:p w14:paraId="050043AC" w14:textId="28FB25E8" w:rsidR="004A00BA" w:rsidRDefault="004A00BA"/>
    <w:p w14:paraId="0C64683E" w14:textId="063F3A8F" w:rsidR="004A00BA" w:rsidRDefault="004A00BA"/>
    <w:p w14:paraId="31FCF103" w14:textId="4D2B4F43" w:rsidR="00BE7E09" w:rsidRDefault="00BE7E09"/>
    <w:p w14:paraId="347FF4E2" w14:textId="0BE7B3AF" w:rsidR="00BE7E09" w:rsidRDefault="00BE7E09"/>
    <w:p w14:paraId="27A11397" w14:textId="35819AD1" w:rsidR="004A00BA" w:rsidRDefault="004A00BA" w:rsidP="004A00BA"/>
    <w:sectPr w:rsidR="004A00BA" w:rsidSect="00C878F2">
      <w:pgSz w:w="23811" w:h="16838" w:orient="landscape" w:code="8"/>
      <w:pgMar w:top="426" w:right="1440" w:bottom="1440" w:left="1440" w:header="709" w:footer="709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F296" w14:textId="77777777" w:rsidR="002F2F64" w:rsidRDefault="002F2F64" w:rsidP="0021639F">
      <w:pPr>
        <w:spacing w:after="0" w:line="240" w:lineRule="auto"/>
      </w:pPr>
      <w:r>
        <w:separator/>
      </w:r>
    </w:p>
  </w:endnote>
  <w:endnote w:type="continuationSeparator" w:id="0">
    <w:p w14:paraId="0C4E56F0" w14:textId="77777777" w:rsidR="002F2F64" w:rsidRDefault="002F2F64" w:rsidP="0021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E019" w14:textId="77777777" w:rsidR="002F2F64" w:rsidRDefault="002F2F64" w:rsidP="0021639F">
      <w:pPr>
        <w:spacing w:after="0" w:line="240" w:lineRule="auto"/>
      </w:pPr>
      <w:r>
        <w:separator/>
      </w:r>
    </w:p>
  </w:footnote>
  <w:footnote w:type="continuationSeparator" w:id="0">
    <w:p w14:paraId="5CED0C60" w14:textId="77777777" w:rsidR="002F2F64" w:rsidRDefault="002F2F64" w:rsidP="00216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9F"/>
    <w:rsid w:val="000117CC"/>
    <w:rsid w:val="00016468"/>
    <w:rsid w:val="00017997"/>
    <w:rsid w:val="000251BD"/>
    <w:rsid w:val="00026F53"/>
    <w:rsid w:val="00052A80"/>
    <w:rsid w:val="000541CB"/>
    <w:rsid w:val="0007006B"/>
    <w:rsid w:val="000B2F8B"/>
    <w:rsid w:val="000B3AAC"/>
    <w:rsid w:val="000B60F5"/>
    <w:rsid w:val="00106749"/>
    <w:rsid w:val="001266A4"/>
    <w:rsid w:val="001364C9"/>
    <w:rsid w:val="00136AFC"/>
    <w:rsid w:val="00137C01"/>
    <w:rsid w:val="00143817"/>
    <w:rsid w:val="001542B7"/>
    <w:rsid w:val="00161B9D"/>
    <w:rsid w:val="00161D63"/>
    <w:rsid w:val="00165502"/>
    <w:rsid w:val="001723EB"/>
    <w:rsid w:val="00172B16"/>
    <w:rsid w:val="00183564"/>
    <w:rsid w:val="00187992"/>
    <w:rsid w:val="001A5E15"/>
    <w:rsid w:val="001A7AB5"/>
    <w:rsid w:val="001B1C44"/>
    <w:rsid w:val="001B6222"/>
    <w:rsid w:val="001D15A1"/>
    <w:rsid w:val="001E47EF"/>
    <w:rsid w:val="001E7F02"/>
    <w:rsid w:val="001F444E"/>
    <w:rsid w:val="002060E0"/>
    <w:rsid w:val="0021639F"/>
    <w:rsid w:val="00223CDB"/>
    <w:rsid w:val="002248BA"/>
    <w:rsid w:val="0022534B"/>
    <w:rsid w:val="00234A2D"/>
    <w:rsid w:val="0024611F"/>
    <w:rsid w:val="002779E6"/>
    <w:rsid w:val="00277B13"/>
    <w:rsid w:val="00280068"/>
    <w:rsid w:val="00283502"/>
    <w:rsid w:val="00296E7B"/>
    <w:rsid w:val="002A6229"/>
    <w:rsid w:val="002B6BA6"/>
    <w:rsid w:val="002B772F"/>
    <w:rsid w:val="002D1A0F"/>
    <w:rsid w:val="002D741D"/>
    <w:rsid w:val="002F2F64"/>
    <w:rsid w:val="00303051"/>
    <w:rsid w:val="003149C1"/>
    <w:rsid w:val="00316D1E"/>
    <w:rsid w:val="00321C05"/>
    <w:rsid w:val="00326B18"/>
    <w:rsid w:val="00335D15"/>
    <w:rsid w:val="003460A1"/>
    <w:rsid w:val="00356954"/>
    <w:rsid w:val="00386175"/>
    <w:rsid w:val="00386D32"/>
    <w:rsid w:val="00386E2E"/>
    <w:rsid w:val="003B4387"/>
    <w:rsid w:val="003C04B3"/>
    <w:rsid w:val="003E4F82"/>
    <w:rsid w:val="003E6DEB"/>
    <w:rsid w:val="004001C8"/>
    <w:rsid w:val="0042191B"/>
    <w:rsid w:val="0042697E"/>
    <w:rsid w:val="0044375A"/>
    <w:rsid w:val="00447B20"/>
    <w:rsid w:val="004601F8"/>
    <w:rsid w:val="00464E42"/>
    <w:rsid w:val="00477AB1"/>
    <w:rsid w:val="00480F6F"/>
    <w:rsid w:val="00482024"/>
    <w:rsid w:val="004A00BA"/>
    <w:rsid w:val="004A502A"/>
    <w:rsid w:val="004C0E54"/>
    <w:rsid w:val="004C69D8"/>
    <w:rsid w:val="004D10F3"/>
    <w:rsid w:val="004D634D"/>
    <w:rsid w:val="004E6F11"/>
    <w:rsid w:val="004E7D6C"/>
    <w:rsid w:val="004F7310"/>
    <w:rsid w:val="00501DA7"/>
    <w:rsid w:val="00520AF0"/>
    <w:rsid w:val="00533337"/>
    <w:rsid w:val="00542834"/>
    <w:rsid w:val="00563C25"/>
    <w:rsid w:val="005751B6"/>
    <w:rsid w:val="005856A4"/>
    <w:rsid w:val="005A1995"/>
    <w:rsid w:val="005B0CE4"/>
    <w:rsid w:val="005B7A3C"/>
    <w:rsid w:val="005D4C3C"/>
    <w:rsid w:val="005E1801"/>
    <w:rsid w:val="005E2726"/>
    <w:rsid w:val="005F30B6"/>
    <w:rsid w:val="006042CF"/>
    <w:rsid w:val="00634131"/>
    <w:rsid w:val="00656322"/>
    <w:rsid w:val="006653BA"/>
    <w:rsid w:val="00665986"/>
    <w:rsid w:val="00676CF0"/>
    <w:rsid w:val="00677BF9"/>
    <w:rsid w:val="00682065"/>
    <w:rsid w:val="0068774C"/>
    <w:rsid w:val="00690B5C"/>
    <w:rsid w:val="00694B47"/>
    <w:rsid w:val="006A0604"/>
    <w:rsid w:val="006A747D"/>
    <w:rsid w:val="006C36F2"/>
    <w:rsid w:val="006D40F0"/>
    <w:rsid w:val="007150AD"/>
    <w:rsid w:val="00717907"/>
    <w:rsid w:val="00724FE5"/>
    <w:rsid w:val="0072743F"/>
    <w:rsid w:val="0074136C"/>
    <w:rsid w:val="00750793"/>
    <w:rsid w:val="00751632"/>
    <w:rsid w:val="00751DB9"/>
    <w:rsid w:val="007551E1"/>
    <w:rsid w:val="007559E7"/>
    <w:rsid w:val="0078666E"/>
    <w:rsid w:val="0079040F"/>
    <w:rsid w:val="007A77C9"/>
    <w:rsid w:val="007D5809"/>
    <w:rsid w:val="007F0257"/>
    <w:rsid w:val="00800842"/>
    <w:rsid w:val="00804EF9"/>
    <w:rsid w:val="008134E9"/>
    <w:rsid w:val="00853670"/>
    <w:rsid w:val="0086283C"/>
    <w:rsid w:val="00870DAE"/>
    <w:rsid w:val="00874B23"/>
    <w:rsid w:val="00891703"/>
    <w:rsid w:val="008978E8"/>
    <w:rsid w:val="008D1818"/>
    <w:rsid w:val="008D28D0"/>
    <w:rsid w:val="008D41E2"/>
    <w:rsid w:val="008F0DA9"/>
    <w:rsid w:val="008F2783"/>
    <w:rsid w:val="009233DC"/>
    <w:rsid w:val="00935ED0"/>
    <w:rsid w:val="00942B71"/>
    <w:rsid w:val="0094494E"/>
    <w:rsid w:val="0096542C"/>
    <w:rsid w:val="009724DC"/>
    <w:rsid w:val="009752BA"/>
    <w:rsid w:val="00993589"/>
    <w:rsid w:val="009A0C90"/>
    <w:rsid w:val="009A2DFD"/>
    <w:rsid w:val="009B510C"/>
    <w:rsid w:val="009B62CD"/>
    <w:rsid w:val="009D7E0D"/>
    <w:rsid w:val="00A06AA8"/>
    <w:rsid w:val="00A13E17"/>
    <w:rsid w:val="00A205A2"/>
    <w:rsid w:val="00A22C0D"/>
    <w:rsid w:val="00A32F77"/>
    <w:rsid w:val="00A33D4A"/>
    <w:rsid w:val="00A41ABD"/>
    <w:rsid w:val="00A4217C"/>
    <w:rsid w:val="00A50100"/>
    <w:rsid w:val="00A60718"/>
    <w:rsid w:val="00A92BE6"/>
    <w:rsid w:val="00A92EC8"/>
    <w:rsid w:val="00AA5A40"/>
    <w:rsid w:val="00AC1F53"/>
    <w:rsid w:val="00AD7174"/>
    <w:rsid w:val="00AE073B"/>
    <w:rsid w:val="00AE2A5B"/>
    <w:rsid w:val="00AE5374"/>
    <w:rsid w:val="00AF1B72"/>
    <w:rsid w:val="00AF6F0B"/>
    <w:rsid w:val="00B01A76"/>
    <w:rsid w:val="00B22772"/>
    <w:rsid w:val="00B3087D"/>
    <w:rsid w:val="00B30C0E"/>
    <w:rsid w:val="00B5302E"/>
    <w:rsid w:val="00B539D0"/>
    <w:rsid w:val="00B56E99"/>
    <w:rsid w:val="00B76DE1"/>
    <w:rsid w:val="00B86181"/>
    <w:rsid w:val="00BA589B"/>
    <w:rsid w:val="00BB1566"/>
    <w:rsid w:val="00BB18F2"/>
    <w:rsid w:val="00BE3473"/>
    <w:rsid w:val="00BE7E09"/>
    <w:rsid w:val="00BF690D"/>
    <w:rsid w:val="00C001B6"/>
    <w:rsid w:val="00C25880"/>
    <w:rsid w:val="00C328C9"/>
    <w:rsid w:val="00C35643"/>
    <w:rsid w:val="00C4613A"/>
    <w:rsid w:val="00C50916"/>
    <w:rsid w:val="00C714C4"/>
    <w:rsid w:val="00C769E3"/>
    <w:rsid w:val="00C81770"/>
    <w:rsid w:val="00C81F5D"/>
    <w:rsid w:val="00C878F2"/>
    <w:rsid w:val="00CA4A52"/>
    <w:rsid w:val="00CB5404"/>
    <w:rsid w:val="00CB7D4F"/>
    <w:rsid w:val="00CC0414"/>
    <w:rsid w:val="00CC0DE9"/>
    <w:rsid w:val="00CC1278"/>
    <w:rsid w:val="00CE4FB5"/>
    <w:rsid w:val="00CF4333"/>
    <w:rsid w:val="00D10577"/>
    <w:rsid w:val="00D1452A"/>
    <w:rsid w:val="00D23160"/>
    <w:rsid w:val="00D43E32"/>
    <w:rsid w:val="00D54559"/>
    <w:rsid w:val="00D778D6"/>
    <w:rsid w:val="00D811E5"/>
    <w:rsid w:val="00D8734C"/>
    <w:rsid w:val="00D91501"/>
    <w:rsid w:val="00DA0A64"/>
    <w:rsid w:val="00DA314A"/>
    <w:rsid w:val="00DB1110"/>
    <w:rsid w:val="00DC0555"/>
    <w:rsid w:val="00DC4861"/>
    <w:rsid w:val="00DC4D35"/>
    <w:rsid w:val="00DC4F3D"/>
    <w:rsid w:val="00DD1869"/>
    <w:rsid w:val="00E03916"/>
    <w:rsid w:val="00E11443"/>
    <w:rsid w:val="00E132AC"/>
    <w:rsid w:val="00E1403E"/>
    <w:rsid w:val="00E17D89"/>
    <w:rsid w:val="00E2060E"/>
    <w:rsid w:val="00E307B7"/>
    <w:rsid w:val="00E3404C"/>
    <w:rsid w:val="00E4218C"/>
    <w:rsid w:val="00E46D29"/>
    <w:rsid w:val="00E55814"/>
    <w:rsid w:val="00E5611D"/>
    <w:rsid w:val="00E62BCF"/>
    <w:rsid w:val="00E65E8E"/>
    <w:rsid w:val="00E73C32"/>
    <w:rsid w:val="00E97BF3"/>
    <w:rsid w:val="00EA2309"/>
    <w:rsid w:val="00EB7EE2"/>
    <w:rsid w:val="00EE3098"/>
    <w:rsid w:val="00F20AE0"/>
    <w:rsid w:val="00F25C30"/>
    <w:rsid w:val="00F417AD"/>
    <w:rsid w:val="00F44CAE"/>
    <w:rsid w:val="00F47F28"/>
    <w:rsid w:val="00F51522"/>
    <w:rsid w:val="00F51A2D"/>
    <w:rsid w:val="00F64FFD"/>
    <w:rsid w:val="00F65FB9"/>
    <w:rsid w:val="00F9184A"/>
    <w:rsid w:val="00F920CD"/>
    <w:rsid w:val="00FA0EA2"/>
    <w:rsid w:val="00FB1B6B"/>
    <w:rsid w:val="00FB2D19"/>
    <w:rsid w:val="00FC0815"/>
    <w:rsid w:val="00FC1631"/>
    <w:rsid w:val="00FC2FCA"/>
    <w:rsid w:val="00FE5E97"/>
    <w:rsid w:val="00FE7580"/>
    <w:rsid w:val="00FF49A3"/>
    <w:rsid w:val="00FF646F"/>
    <w:rsid w:val="0B91CE37"/>
    <w:rsid w:val="1864736F"/>
    <w:rsid w:val="1DB580C8"/>
    <w:rsid w:val="2CCA9A77"/>
    <w:rsid w:val="3607E2E7"/>
    <w:rsid w:val="467022B1"/>
    <w:rsid w:val="66F8E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6CBA"/>
  <w15:chartTrackingRefBased/>
  <w15:docId w15:val="{C76BC32F-F548-485D-88F8-3C2FB4B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39F"/>
  </w:style>
  <w:style w:type="paragraph" w:styleId="Footer">
    <w:name w:val="footer"/>
    <w:basedOn w:val="Normal"/>
    <w:link w:val="FooterChar"/>
    <w:uiPriority w:val="99"/>
    <w:unhideWhenUsed/>
    <w:rsid w:val="00216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699952A92C54386D4B227230895B5" ma:contentTypeVersion="15" ma:contentTypeDescription="Create a new document." ma:contentTypeScope="" ma:versionID="d00a9345d5f3a9506eab8fa6359d7cc6">
  <xsd:schema xmlns:xsd="http://www.w3.org/2001/XMLSchema" xmlns:xs="http://www.w3.org/2001/XMLSchema" xmlns:p="http://schemas.microsoft.com/office/2006/metadata/properties" xmlns:ns2="5bbfd3ff-501e-4eab-9889-2f6c6f86b152" xmlns:ns3="b149311a-9547-400f-90b3-bef62ce90b4f" targetNamespace="http://schemas.microsoft.com/office/2006/metadata/properties" ma:root="true" ma:fieldsID="7088cea63af8920b2a8b3e9495883cf5" ns2:_="" ns3:_="">
    <xsd:import namespace="5bbfd3ff-501e-4eab-9889-2f6c6f86b152"/>
    <xsd:import namespace="b149311a-9547-400f-90b3-bef62ce90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d3ff-501e-4eab-9889-2f6c6f86b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311a-9547-400f-90b3-bef62ce90b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a610ef-74a7-43c5-aab1-75f508d6783b}" ma:internalName="TaxCatchAll" ma:showField="CatchAllData" ma:web="b149311a-9547-400f-90b3-bef62ce90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9311a-9547-400f-90b3-bef62ce90b4f" xsi:nil="true"/>
    <lcf76f155ced4ddcb4097134ff3c332f xmlns="5bbfd3ff-501e-4eab-9889-2f6c6f86b1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7ED4F-5F57-4752-BAC3-4946B8676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fd3ff-501e-4eab-9889-2f6c6f86b152"/>
    <ds:schemaRef ds:uri="b149311a-9547-400f-90b3-bef62ce90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DDC33-8607-4AFA-B0CF-84C9941E8F27}">
  <ds:schemaRefs>
    <ds:schemaRef ds:uri="http://schemas.microsoft.com/office/2006/metadata/properties"/>
    <ds:schemaRef ds:uri="http://schemas.microsoft.com/office/infopath/2007/PartnerControls"/>
    <ds:schemaRef ds:uri="b149311a-9547-400f-90b3-bef62ce90b4f"/>
    <ds:schemaRef ds:uri="5bbfd3ff-501e-4eab-9889-2f6c6f86b152"/>
  </ds:schemaRefs>
</ds:datastoreItem>
</file>

<file path=customXml/itemProps3.xml><?xml version="1.0" encoding="utf-8"?>
<ds:datastoreItem xmlns:ds="http://schemas.openxmlformats.org/officeDocument/2006/customXml" ds:itemID="{DF86FE44-6505-4077-97FB-187A55D0B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Harris</dc:creator>
  <cp:keywords/>
  <dc:description/>
  <cp:lastModifiedBy>Hannah Phillips</cp:lastModifiedBy>
  <cp:revision>3</cp:revision>
  <cp:lastPrinted>2024-05-22T12:30:00Z</cp:lastPrinted>
  <dcterms:created xsi:type="dcterms:W3CDTF">2024-06-03T11:24:00Z</dcterms:created>
  <dcterms:modified xsi:type="dcterms:W3CDTF">2024-06-03T12:03:00Z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0x010100513699952A92C54386D4B227230895B5</vt:lpwstr>
  </property>
  <property fmtid="{D5CDD505-2E9C-101B-9397-08002B2CF9AE}" pid="3" name="MediaServiceImageTags">
    <vt:lpwstr/>
  </property>
</Properties>
</file>